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AD" w:rsidRPr="008115F1" w:rsidRDefault="00BE3EAD" w:rsidP="00376D9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8B4A62" w:rsidRPr="008115F1" w:rsidRDefault="008B4A62" w:rsidP="008B4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8115F1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Общинска избирателна комисия </w:t>
      </w:r>
      <w:r w:rsidR="00391A48" w:rsidRPr="008115F1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Ковачевци</w:t>
      </w:r>
    </w:p>
    <w:p w:rsidR="008B4A62" w:rsidRPr="008115F1" w:rsidRDefault="00AC7848" w:rsidP="008B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84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B4A62" w:rsidRPr="008B4A62" w:rsidRDefault="008B4A62" w:rsidP="008B4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05384F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43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1A4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Ковачевци</w:t>
      </w:r>
      <w:r w:rsidR="000A5BF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08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НОСНО: промяна в състава на СИК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Ковачевци,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област Перник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в Секция 142200009 – с.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Чепино.</w:t>
      </w:r>
    </w:p>
    <w:p w:rsidR="000A5BFB" w:rsidRPr="00AA12FE" w:rsidRDefault="00391A48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– заявление от ПП „ВОЛЯ“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вх. №</w:t>
      </w:r>
      <w:r w:rsidR="00AA12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A12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08.10.2019г. от Наталия Петрова – пълномощник 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“ВОЛЯ“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8B4A62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промяна в състава на  </w:t>
      </w: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СИК  в</w:t>
      </w:r>
    </w:p>
    <w:p w:rsidR="008B4A62" w:rsidRPr="00AA12FE" w:rsidRDefault="00391A48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с.</w:t>
      </w:r>
      <w:r w:rsidR="000A5BFB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Чепино ,</w:t>
      </w: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община Ковачевци</w:t>
      </w:r>
      <w:r w:rsidR="008B4A62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 област Перник.                    </w:t>
      </w:r>
    </w:p>
    <w:p w:rsidR="00391A48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от Изборния кодекс, във вр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ъзка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 Решение </w:t>
      </w:r>
      <w:r w:rsidR="00DE1C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34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МИ от </w:t>
      </w:r>
      <w:r w:rsidR="00DE1C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26.09.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2019г. на ОИК – Ковачевци</w:t>
      </w:r>
    </w:p>
    <w:p w:rsidR="00AA12FE" w:rsidRDefault="00AA12FE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B4A62" w:rsidRPr="00AA12FE" w:rsidRDefault="008B4A62" w:rsidP="000A5B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Общинск</w:t>
      </w:r>
      <w:r w:rsidR="00391A48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ата избирателна комисия - Ковачевци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B4A62" w:rsidRPr="000A5BFB" w:rsidRDefault="008B4A62" w:rsidP="000A5B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0A5BF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 Е Ш И: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                 ОСВОБОЖДАВА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НЕДЯЛКО МИТРЕВ ИВАНОВ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като ЧЛЕН  на  СИК 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142200009,  с.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Чепино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Ковачевци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област Перник    и анулира 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  удостоверение.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                НА</w:t>
      </w:r>
      <w:r w:rsidR="00391A48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ЗНАЧАВА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ЛЮДМИЛ ГЕОРГИЕВ СТОЯНОВ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7605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0" w:name="_GoBack"/>
      <w:bookmarkEnd w:id="0"/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като ЧЛЕН  на   СИК 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142200009, с.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Чепино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Ковачевци, област Перник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       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115F1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дседател: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……………………..</w:t>
      </w:r>
    </w:p>
    <w:p w:rsidR="008B4A62" w:rsidRDefault="008115F1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/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Мария Захариева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8115F1" w:rsidRPr="008B4A62" w:rsidRDefault="008115F1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115F1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ретар: 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</w:t>
      </w:r>
      <w:r w:rsidR="00DE1C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</w:t>
      </w:r>
    </w:p>
    <w:p w:rsidR="008B4A62" w:rsidRPr="008B4A62" w:rsidRDefault="00DE1CDB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376D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Стаменко</w:t>
      </w:r>
      <w:proofErr w:type="spellEnd"/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Николов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Публикувано на  08.10.2019 в </w:t>
      </w:r>
      <w:r w:rsidR="003B08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17.00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90130F" w:rsidRDefault="008115F1" w:rsidP="008B4A62">
      <w:r>
        <w:t>……………………….                          ………………………..</w:t>
      </w:r>
    </w:p>
    <w:p w:rsidR="008115F1" w:rsidRDefault="00DE1CDB" w:rsidP="008B4A62">
      <w:r>
        <w:t>/Росица Драгомирова/                /Тинка Александрова/</w:t>
      </w:r>
    </w:p>
    <w:p w:rsidR="008115F1" w:rsidRDefault="008115F1" w:rsidP="008B4A62">
      <w:r>
        <w:t>Архивирано на : …………………….2019г.</w:t>
      </w:r>
    </w:p>
    <w:p w:rsidR="008115F1" w:rsidRDefault="008115F1" w:rsidP="008B4A62">
      <w:r>
        <w:t>……………………………                     …………………………..</w:t>
      </w:r>
    </w:p>
    <w:p w:rsidR="008115F1" w:rsidRPr="008B4A62" w:rsidRDefault="008115F1" w:rsidP="008B4A62">
      <w:r>
        <w:t>/……………………../</w:t>
      </w:r>
      <w:r w:rsidR="00376D97">
        <w:t xml:space="preserve">                         /…………………………./</w:t>
      </w:r>
    </w:p>
    <w:sectPr w:rsidR="008115F1" w:rsidRPr="008B4A62" w:rsidSect="00376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0DF"/>
    <w:rsid w:val="0005384F"/>
    <w:rsid w:val="000A5BFB"/>
    <w:rsid w:val="00376D97"/>
    <w:rsid w:val="00391A48"/>
    <w:rsid w:val="003B082E"/>
    <w:rsid w:val="004D6B34"/>
    <w:rsid w:val="00760500"/>
    <w:rsid w:val="008115F1"/>
    <w:rsid w:val="008B4A62"/>
    <w:rsid w:val="0090130F"/>
    <w:rsid w:val="009B50DF"/>
    <w:rsid w:val="00AA12FE"/>
    <w:rsid w:val="00AC7848"/>
    <w:rsid w:val="00BE3EAD"/>
    <w:rsid w:val="00D95A2F"/>
    <w:rsid w:val="00DE1CDB"/>
    <w:rsid w:val="00F1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7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76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2019-10-08T11:31:00Z</cp:lastPrinted>
  <dcterms:created xsi:type="dcterms:W3CDTF">2019-10-08T10:36:00Z</dcterms:created>
  <dcterms:modified xsi:type="dcterms:W3CDTF">2019-10-08T13:04:00Z</dcterms:modified>
</cp:coreProperties>
</file>