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A62" w:rsidRPr="008115F1" w:rsidRDefault="008B4A62" w:rsidP="008B4A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u w:val="single"/>
          <w:lang w:eastAsia="bg-BG"/>
        </w:rPr>
      </w:pPr>
      <w:r w:rsidRPr="008115F1">
        <w:rPr>
          <w:rFonts w:ascii="Helvetica" w:eastAsia="Times New Roman" w:hAnsi="Helvetica" w:cs="Helvetica"/>
          <w:color w:val="333333"/>
          <w:sz w:val="34"/>
          <w:szCs w:val="34"/>
          <w:u w:val="single"/>
          <w:lang w:eastAsia="bg-BG"/>
        </w:rPr>
        <w:t xml:space="preserve">Общинска избирателна комисия </w:t>
      </w:r>
      <w:r w:rsidR="00391A48" w:rsidRPr="008115F1">
        <w:rPr>
          <w:rFonts w:ascii="Helvetica" w:eastAsia="Times New Roman" w:hAnsi="Helvetica" w:cs="Helvetica"/>
          <w:color w:val="333333"/>
          <w:sz w:val="34"/>
          <w:szCs w:val="34"/>
          <w:u w:val="single"/>
          <w:lang w:eastAsia="bg-BG"/>
        </w:rPr>
        <w:t>Ковачевци</w:t>
      </w:r>
    </w:p>
    <w:p w:rsidR="008B4A62" w:rsidRPr="008115F1" w:rsidRDefault="00D5658D" w:rsidP="008B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8B4A62" w:rsidRPr="008B4A62" w:rsidRDefault="008B4A62" w:rsidP="008B4A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8B4A6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8B4A6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</w:t>
      </w:r>
      <w:r w:rsidR="00C375BB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62</w:t>
      </w:r>
      <w:r w:rsidRPr="008B4A6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 -МИ</w:t>
      </w:r>
      <w:r w:rsidRPr="008B4A6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 w:rsidR="00391A4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Ковачевци</w:t>
      </w:r>
      <w:r w:rsidR="000A5BFB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, </w:t>
      </w:r>
      <w:r w:rsidR="00F56AA3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26</w:t>
      </w:r>
      <w:r w:rsidRPr="008B4A6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.10.2019</w:t>
      </w:r>
    </w:p>
    <w:p w:rsidR="008B4A62" w:rsidRPr="00F42D6F" w:rsidRDefault="008B4A62" w:rsidP="008B4A6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F42D6F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ОТ</w:t>
      </w:r>
      <w:r w:rsidR="002C2D79" w:rsidRPr="00F42D6F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НОСНО: П</w:t>
      </w:r>
      <w:r w:rsidR="00391A48" w:rsidRPr="00F42D6F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ромяна в състава на </w:t>
      </w:r>
      <w:r w:rsidR="00F56AA3" w:rsidRPr="00F42D6F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СИК № 142200007</w:t>
      </w:r>
      <w:r w:rsidR="002C2D79" w:rsidRPr="00F42D6F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– с. </w:t>
      </w:r>
      <w:proofErr w:type="spellStart"/>
      <w:r w:rsidR="00F56AA3" w:rsidRPr="00F42D6F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Калища</w:t>
      </w:r>
      <w:proofErr w:type="spellEnd"/>
      <w:r w:rsidR="00454AA3" w:rsidRPr="00F42D6F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 w:rsidR="002C2D79" w:rsidRPr="00F42D6F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, о</w:t>
      </w:r>
      <w:r w:rsidR="00391A48" w:rsidRPr="00F42D6F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бщина Ковачевци,</w:t>
      </w:r>
      <w:r w:rsidRPr="00F42D6F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област Перник</w:t>
      </w:r>
      <w:r w:rsidR="00391A48" w:rsidRPr="00F42D6F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, в Секция 1422000</w:t>
      </w:r>
      <w:r w:rsidR="00F56AA3" w:rsidRPr="00F42D6F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07</w:t>
      </w:r>
      <w:r w:rsidR="00391A48" w:rsidRPr="00F42D6F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– </w:t>
      </w:r>
      <w:proofErr w:type="spellStart"/>
      <w:r w:rsidR="008512F4" w:rsidRPr="00F42D6F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с.</w:t>
      </w:r>
      <w:r w:rsidR="00F56AA3" w:rsidRPr="00F42D6F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Калища</w:t>
      </w:r>
      <w:proofErr w:type="spellEnd"/>
      <w:r w:rsidR="00391A48" w:rsidRPr="00F42D6F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.</w:t>
      </w:r>
    </w:p>
    <w:p w:rsidR="00D5281E" w:rsidRPr="00F42D6F" w:rsidRDefault="006739FD" w:rsidP="00D528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42D6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</w:t>
      </w:r>
      <w:r w:rsidR="00D5281E" w:rsidRPr="00F42D6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остъпило е предложение с вх.№322/26.10.2019г.  от Венцислав Тодоров - Упълномощен представител на </w:t>
      </w:r>
      <w:r w:rsidR="00D5281E" w:rsidRPr="00F42D6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КОАЛИЦИЯ  „БСП ЗА БЪЛГАРИЯ“</w:t>
      </w:r>
      <w:r w:rsidR="00D5281E" w:rsidRPr="00F42D6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промяна в състава на секционни избирателна комисия </w:t>
      </w:r>
      <w:r w:rsidR="00D5281E" w:rsidRPr="00F42D6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142200007</w:t>
      </w:r>
      <w:r w:rsidR="00D5281E" w:rsidRPr="00F42D6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– </w:t>
      </w:r>
      <w:proofErr w:type="spellStart"/>
      <w:r w:rsidR="00D5281E" w:rsidRPr="00F42D6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с.Калища</w:t>
      </w:r>
      <w:proofErr w:type="spellEnd"/>
      <w:r w:rsidR="00D5281E" w:rsidRPr="00F42D6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Община Ковачевци, област Перник, както следва:</w:t>
      </w:r>
    </w:p>
    <w:p w:rsidR="00D5281E" w:rsidRPr="00F42D6F" w:rsidRDefault="00D5281E" w:rsidP="00D5281E">
      <w:pPr>
        <w:numPr>
          <w:ilvl w:val="1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42D6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СИК № 142200007 – с. </w:t>
      </w:r>
      <w:proofErr w:type="spellStart"/>
      <w:r w:rsidRPr="00F42D6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Калища</w:t>
      </w:r>
      <w:proofErr w:type="spellEnd"/>
      <w:r w:rsidRPr="00F42D6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мястото на </w:t>
      </w:r>
      <w:r w:rsidRPr="00F42D6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ЕВТИМ ПЕТРОВ РАДЕВ</w:t>
      </w:r>
      <w:r w:rsidRPr="00F42D6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– на длъжност член с ЕГН ****** да бъде назначена </w:t>
      </w:r>
      <w:r w:rsidR="00D5658D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МАРИА</w:t>
      </w:r>
      <w:bookmarkStart w:id="0" w:name="_GoBack"/>
      <w:bookmarkEnd w:id="0"/>
      <w:r w:rsidRPr="00F42D6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НА СТАНИМИРОВА ПЪРВАНОВА</w:t>
      </w:r>
      <w:r w:rsidRPr="00F42D6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длъжност член –  с ЕГН *****</w:t>
      </w:r>
    </w:p>
    <w:p w:rsidR="00AA12FE" w:rsidRPr="00C375BB" w:rsidRDefault="00D5281E" w:rsidP="008B4A6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42D6F">
        <w:rPr>
          <w:rFonts w:ascii="Times New Roman" w:eastAsia="Times New Roman" w:hAnsi="Times New Roman"/>
          <w:sz w:val="24"/>
          <w:szCs w:val="24"/>
          <w:lang w:eastAsia="bg-BG"/>
        </w:rPr>
        <w:t>1.1 На основание чл. 87, ал. 1, т. 5 от Изборния кодекс, във връзка с  Решение №  32- МИ от 26.09.2019г. на ОИК – Ковачевци</w:t>
      </w:r>
    </w:p>
    <w:p w:rsidR="008B4A62" w:rsidRPr="00C375BB" w:rsidRDefault="008B4A62" w:rsidP="00C375B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</w:pPr>
      <w:r w:rsidRPr="00F42D6F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>Общинск</w:t>
      </w:r>
      <w:r w:rsidR="00391A48" w:rsidRPr="00F42D6F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>ата избирателна комисия - Ковачевци</w:t>
      </w:r>
    </w:p>
    <w:p w:rsidR="008B4A62" w:rsidRPr="00F42D6F" w:rsidRDefault="008B4A62" w:rsidP="000A5BF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</w:pPr>
      <w:r w:rsidRPr="00F42D6F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>Р Е Ш И:</w:t>
      </w:r>
    </w:p>
    <w:p w:rsidR="006739FD" w:rsidRPr="00F42D6F" w:rsidRDefault="006739FD" w:rsidP="006739F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42D6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ОСВОБОЖДАВА</w:t>
      </w:r>
      <w:r w:rsidRPr="00F42D6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:  </w:t>
      </w:r>
      <w:r w:rsidRPr="00F42D6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ЕВТИМ  ПЕТРОВ  РАДЕВ</w:t>
      </w:r>
      <w:r w:rsidRPr="00F42D6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като ЧЛЕН  на  </w:t>
      </w:r>
      <w:r w:rsidRPr="00F42D6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СИК 142200007</w:t>
      </w:r>
      <w:r w:rsidRPr="00F42D6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  с. </w:t>
      </w:r>
      <w:proofErr w:type="spellStart"/>
      <w:r w:rsidRPr="00F42D6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Калища</w:t>
      </w:r>
      <w:proofErr w:type="spellEnd"/>
      <w:r w:rsidRPr="00F42D6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, община Ковачевци, област Перник    и анулира издаденото  удостоверение.</w:t>
      </w:r>
    </w:p>
    <w:p w:rsidR="006739FD" w:rsidRPr="00F42D6F" w:rsidRDefault="006739FD" w:rsidP="006739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42D6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               НАЗНАЧАВА</w:t>
      </w:r>
      <w:r w:rsidRPr="00F42D6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:  </w:t>
      </w:r>
      <w:r w:rsidR="00D5658D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МАРИА</w:t>
      </w:r>
      <w:r w:rsidRPr="00F42D6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НА СТАНИМИРОВА ПЪРВАНОВА</w:t>
      </w:r>
      <w:r w:rsidRPr="00F42D6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 като ЧЛЕН  на   </w:t>
      </w:r>
      <w:r w:rsidRPr="00F42D6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СИК 142200007</w:t>
      </w:r>
      <w:r w:rsidRPr="00F42D6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 с. </w:t>
      </w:r>
      <w:proofErr w:type="spellStart"/>
      <w:r w:rsidRPr="00F42D6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Калища</w:t>
      </w:r>
      <w:proofErr w:type="spellEnd"/>
      <w:r w:rsidRPr="00F42D6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община Ковачевци, област Перник .</w:t>
      </w:r>
    </w:p>
    <w:p w:rsidR="008B4A62" w:rsidRPr="00F42D6F" w:rsidRDefault="008B4A62" w:rsidP="008B4A6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F42D6F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                          </w:t>
      </w:r>
    </w:p>
    <w:p w:rsidR="008B4A62" w:rsidRPr="00F42D6F" w:rsidRDefault="008B4A62" w:rsidP="008B4A6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F42D6F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Решението подлежи на обжалване пред ЦИК в тридневен срок от обявяването му.</w:t>
      </w:r>
    </w:p>
    <w:p w:rsidR="008115F1" w:rsidRPr="00F42D6F" w:rsidRDefault="008B4A62" w:rsidP="008B4A6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C375BB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>Пре</w:t>
      </w:r>
      <w:r w:rsidR="000A5BFB" w:rsidRPr="00C375BB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>дседател:</w:t>
      </w:r>
      <w:r w:rsidR="008115F1" w:rsidRPr="00F42D6F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……………………..</w:t>
      </w:r>
    </w:p>
    <w:p w:rsidR="008B4A62" w:rsidRPr="00F42D6F" w:rsidRDefault="008115F1" w:rsidP="008B4A6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F42D6F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                        </w:t>
      </w:r>
      <w:r w:rsidRPr="00C375BB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>/</w:t>
      </w:r>
      <w:r w:rsidR="000A5BFB" w:rsidRPr="00C375BB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>Мария Захариева</w:t>
      </w:r>
      <w:r w:rsidRPr="00F42D6F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/</w:t>
      </w:r>
    </w:p>
    <w:p w:rsidR="008115F1" w:rsidRPr="00F42D6F" w:rsidRDefault="008115F1" w:rsidP="008B4A6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</w:p>
    <w:p w:rsidR="008115F1" w:rsidRPr="00F42D6F" w:rsidRDefault="008B4A62" w:rsidP="008B4A6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C375BB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>Сек</w:t>
      </w:r>
      <w:r w:rsidR="000A5BFB" w:rsidRPr="00C375BB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>ретар:</w:t>
      </w:r>
      <w:r w:rsidR="000A5BFB" w:rsidRPr="00F42D6F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 w:rsidR="008115F1" w:rsidRPr="00F42D6F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……………………</w:t>
      </w:r>
      <w:r w:rsidR="00DE1CDB" w:rsidRPr="00F42D6F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……</w:t>
      </w:r>
    </w:p>
    <w:p w:rsidR="008B4A62" w:rsidRPr="00F42D6F" w:rsidRDefault="00DE1CDB" w:rsidP="008B4A6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F42D6F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                    </w:t>
      </w:r>
      <w:r w:rsidR="00376D97" w:rsidRPr="00C375BB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>/</w:t>
      </w:r>
      <w:r w:rsidR="008115F1" w:rsidRPr="00C375BB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 xml:space="preserve"> </w:t>
      </w:r>
      <w:proofErr w:type="spellStart"/>
      <w:r w:rsidR="000A5BFB" w:rsidRPr="00C375BB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>Стаменко</w:t>
      </w:r>
      <w:proofErr w:type="spellEnd"/>
      <w:r w:rsidR="000A5BFB" w:rsidRPr="00C375BB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 xml:space="preserve"> Николов</w:t>
      </w:r>
      <w:r w:rsidR="008115F1" w:rsidRPr="00F42D6F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/</w:t>
      </w:r>
    </w:p>
    <w:p w:rsidR="008B4A62" w:rsidRPr="00F42D6F" w:rsidRDefault="008B4A62" w:rsidP="008B4A6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F42D6F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* </w:t>
      </w:r>
      <w:r w:rsidR="000A5BFB" w:rsidRPr="00F42D6F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Публикувано на  </w:t>
      </w:r>
      <w:r w:rsidR="00C375BB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26</w:t>
      </w:r>
      <w:r w:rsidR="000A5BFB" w:rsidRPr="00F42D6F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.10.2019 в </w:t>
      </w:r>
      <w:r w:rsidR="00C375BB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11.3</w:t>
      </w:r>
      <w:r w:rsidR="003B082E" w:rsidRPr="00F42D6F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0</w:t>
      </w:r>
      <w:r w:rsidRPr="00F42D6F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часа</w:t>
      </w:r>
    </w:p>
    <w:p w:rsidR="0090130F" w:rsidRDefault="008115F1" w:rsidP="008B4A62">
      <w:r>
        <w:t>……………………….                          ………………………..</w:t>
      </w:r>
    </w:p>
    <w:p w:rsidR="008115F1" w:rsidRDefault="00DE1CDB" w:rsidP="008B4A62">
      <w:r>
        <w:t>/Росица Драгомирова/                /Тинка Александрова/</w:t>
      </w:r>
    </w:p>
    <w:p w:rsidR="008115F1" w:rsidRDefault="008115F1" w:rsidP="008B4A62">
      <w:r>
        <w:t>Архивирано на : …………………….2019г.</w:t>
      </w:r>
    </w:p>
    <w:p w:rsidR="008115F1" w:rsidRDefault="008115F1" w:rsidP="008B4A62">
      <w:r>
        <w:t>……………………………                     …………………………..</w:t>
      </w:r>
    </w:p>
    <w:p w:rsidR="008115F1" w:rsidRPr="008B4A62" w:rsidRDefault="008115F1" w:rsidP="008B4A62">
      <w:r>
        <w:t>/……………………../</w:t>
      </w:r>
      <w:r w:rsidR="00376D97">
        <w:t xml:space="preserve">                         /…………………………./</w:t>
      </w:r>
    </w:p>
    <w:sectPr w:rsidR="008115F1" w:rsidRPr="008B4A62" w:rsidSect="00376D97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836A0"/>
    <w:multiLevelType w:val="multilevel"/>
    <w:tmpl w:val="C0D41C7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50DF"/>
    <w:rsid w:val="0005384F"/>
    <w:rsid w:val="00060418"/>
    <w:rsid w:val="000A5BFB"/>
    <w:rsid w:val="002C2D79"/>
    <w:rsid w:val="00302F17"/>
    <w:rsid w:val="00376D97"/>
    <w:rsid w:val="00391A48"/>
    <w:rsid w:val="003B082E"/>
    <w:rsid w:val="00411344"/>
    <w:rsid w:val="00454AA3"/>
    <w:rsid w:val="0046730D"/>
    <w:rsid w:val="004D6B34"/>
    <w:rsid w:val="00525071"/>
    <w:rsid w:val="00556C78"/>
    <w:rsid w:val="005C3AA5"/>
    <w:rsid w:val="0065785A"/>
    <w:rsid w:val="00664CD9"/>
    <w:rsid w:val="006739FD"/>
    <w:rsid w:val="00760500"/>
    <w:rsid w:val="008115F1"/>
    <w:rsid w:val="0081230F"/>
    <w:rsid w:val="008512F4"/>
    <w:rsid w:val="00884C7B"/>
    <w:rsid w:val="008B4A62"/>
    <w:rsid w:val="0090130F"/>
    <w:rsid w:val="00935ED7"/>
    <w:rsid w:val="009B50DF"/>
    <w:rsid w:val="00AA12FE"/>
    <w:rsid w:val="00AC7848"/>
    <w:rsid w:val="00AF1B26"/>
    <w:rsid w:val="00B12634"/>
    <w:rsid w:val="00B5290A"/>
    <w:rsid w:val="00BE3EAD"/>
    <w:rsid w:val="00C215B3"/>
    <w:rsid w:val="00C375BB"/>
    <w:rsid w:val="00D5281E"/>
    <w:rsid w:val="00D5658D"/>
    <w:rsid w:val="00D95A2F"/>
    <w:rsid w:val="00DA19E7"/>
    <w:rsid w:val="00DB113D"/>
    <w:rsid w:val="00DC20C8"/>
    <w:rsid w:val="00DE1CDB"/>
    <w:rsid w:val="00F13606"/>
    <w:rsid w:val="00F15F4E"/>
    <w:rsid w:val="00F42D6F"/>
    <w:rsid w:val="00F56AA3"/>
    <w:rsid w:val="00F5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62192386-F48D-4D26-8258-753F503A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376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76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2019-10-26T08:58:00Z</cp:lastPrinted>
  <dcterms:created xsi:type="dcterms:W3CDTF">2019-10-26T09:08:00Z</dcterms:created>
  <dcterms:modified xsi:type="dcterms:W3CDTF">2019-10-26T09:13:00Z</dcterms:modified>
</cp:coreProperties>
</file>