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05" w:rsidRPr="00A002FC" w:rsidRDefault="00771805" w:rsidP="00A00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Общинска избирателна комисия </w:t>
      </w:r>
      <w:proofErr w:type="spellStart"/>
      <w:r w:rsidR="00AD1F48"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Ковачевци</w:t>
      </w:r>
      <w:proofErr w:type="spellEnd"/>
    </w:p>
    <w:p w:rsidR="00771805" w:rsidRPr="002127FD" w:rsidRDefault="00771805" w:rsidP="007D5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60089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04D6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-МИ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A20DC" w:rsidRPr="002127FD">
        <w:rPr>
          <w:rFonts w:ascii="Times New Roman" w:eastAsia="Times New Roman" w:hAnsi="Times New Roman" w:cs="Times New Roman"/>
          <w:b/>
          <w:sz w:val="28"/>
          <w:szCs w:val="28"/>
        </w:rPr>
        <w:t>Ковачевци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002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4D6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</w:p>
    <w:p w:rsidR="00A04D6F" w:rsidRDefault="00771805" w:rsidP="00A0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="008706E6" w:rsidRPr="00D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D6F">
        <w:rPr>
          <w:rFonts w:ascii="Times New Roman" w:hAnsi="Times New Roman"/>
          <w:sz w:val="28"/>
          <w:szCs w:val="28"/>
        </w:rPr>
        <w:t xml:space="preserve">Приема с решение определеното </w:t>
      </w:r>
      <w:r w:rsidR="00A04D6F" w:rsidRPr="005423A5">
        <w:rPr>
          <w:rFonts w:ascii="Times New Roman" w:hAnsi="Times New Roman"/>
          <w:sz w:val="28"/>
          <w:szCs w:val="28"/>
        </w:rPr>
        <w:t>помещение за съхранение на изборни книжа и др. материали</w:t>
      </w:r>
      <w:r w:rsidR="00A04D6F">
        <w:rPr>
          <w:rFonts w:ascii="Times New Roman" w:hAnsi="Times New Roman"/>
          <w:sz w:val="28"/>
          <w:szCs w:val="28"/>
        </w:rPr>
        <w:t xml:space="preserve"> от СИК предназначени за общинската администрация.</w:t>
      </w:r>
    </w:p>
    <w:p w:rsidR="00A002FC" w:rsidRPr="00EE05ED" w:rsidRDefault="00A002FC" w:rsidP="00A04D6F">
      <w:pPr>
        <w:shd w:val="clear" w:color="auto" w:fill="FFFFFF"/>
        <w:spacing w:after="73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E05ED">
        <w:rPr>
          <w:rFonts w:ascii="Times New Roman" w:eastAsia="Times New Roman" w:hAnsi="Times New Roman"/>
          <w:sz w:val="28"/>
          <w:szCs w:val="28"/>
        </w:rPr>
        <w:t xml:space="preserve">На основание чл. 87, ал. 1, т. 1 от Изборния кодекс </w:t>
      </w:r>
      <w:r w:rsidR="0025524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04D6F">
        <w:rPr>
          <w:rFonts w:ascii="Times New Roman" w:eastAsia="Times New Roman" w:hAnsi="Times New Roman"/>
          <w:sz w:val="28"/>
          <w:szCs w:val="28"/>
        </w:rPr>
        <w:t>решение 1129-МИ от18.09.2019г. на ЦИК</w:t>
      </w:r>
    </w:p>
    <w:p w:rsidR="00A002FC" w:rsidRPr="00573289" w:rsidRDefault="00A002FC" w:rsidP="00A002F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6"/>
          <w:szCs w:val="16"/>
        </w:rPr>
      </w:pPr>
    </w:p>
    <w:p w:rsidR="00A002FC" w:rsidRDefault="00A002FC" w:rsidP="00A002F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14D53">
        <w:rPr>
          <w:rFonts w:ascii="Times New Roman" w:eastAsia="Times New Roman" w:hAnsi="Times New Roman"/>
          <w:sz w:val="28"/>
          <w:szCs w:val="28"/>
        </w:rPr>
        <w:t>Общинска избирателна комисия Ковачевци</w:t>
      </w:r>
    </w:p>
    <w:p w:rsidR="00A002FC" w:rsidRPr="00573289" w:rsidRDefault="00A002FC" w:rsidP="00A002FC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A002FC" w:rsidRDefault="00A002FC" w:rsidP="00A00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14D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 Е Ш И:</w:t>
      </w:r>
    </w:p>
    <w:p w:rsidR="00A04D6F" w:rsidRDefault="00771805" w:rsidP="00A04D6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               </w:t>
      </w:r>
    </w:p>
    <w:p w:rsidR="00A04D6F" w:rsidRDefault="00A04D6F" w:rsidP="00A0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8A6">
        <w:rPr>
          <w:rFonts w:ascii="Times New Roman" w:eastAsia="Times New Roman" w:hAnsi="Times New Roman"/>
          <w:b/>
          <w:sz w:val="28"/>
          <w:szCs w:val="28"/>
        </w:rPr>
        <w:t>Приема</w:t>
      </w:r>
      <w:r>
        <w:rPr>
          <w:rFonts w:ascii="Times New Roman" w:eastAsia="Times New Roman" w:hAnsi="Times New Roman"/>
          <w:sz w:val="28"/>
          <w:szCs w:val="28"/>
        </w:rPr>
        <w:t xml:space="preserve"> определеното помещение  </w:t>
      </w:r>
      <w:r>
        <w:rPr>
          <w:rFonts w:ascii="Times New Roman" w:hAnsi="Times New Roman"/>
          <w:sz w:val="28"/>
          <w:szCs w:val="28"/>
        </w:rPr>
        <w:t xml:space="preserve">със заповед №331/23.10.2019г.  на </w:t>
      </w:r>
      <w:proofErr w:type="spellStart"/>
      <w:r>
        <w:rPr>
          <w:rFonts w:ascii="Times New Roman" w:hAnsi="Times New Roman"/>
          <w:sz w:val="28"/>
          <w:szCs w:val="28"/>
        </w:rPr>
        <w:t>Вр.ИД</w:t>
      </w:r>
      <w:proofErr w:type="spellEnd"/>
      <w:r>
        <w:rPr>
          <w:rFonts w:ascii="Times New Roman" w:hAnsi="Times New Roman"/>
          <w:sz w:val="28"/>
          <w:szCs w:val="28"/>
        </w:rPr>
        <w:t xml:space="preserve"> Кмет на Община Ковачевци, за съхранение на изборни книжа след проведен първи тур за общински съветници и кметове на 27.10.2019г.</w:t>
      </w:r>
    </w:p>
    <w:p w:rsidR="00A04D6F" w:rsidRDefault="00A04D6F" w:rsidP="00A04D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71805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</w:t>
      </w:r>
      <w:r w:rsidR="00A00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3 –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дневен срок от обявяването му.</w:t>
      </w:r>
    </w:p>
    <w:p w:rsidR="00D239F4" w:rsidRPr="00A002FC" w:rsidRDefault="00D239F4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04D6F" w:rsidRDefault="00A04D6F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Председател:……………………..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/Мария Захариева/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…………………………</w:t>
      </w:r>
    </w:p>
    <w:p w:rsidR="008706E6" w:rsidRPr="00D239F4" w:rsidRDefault="00A002FC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/ </w:t>
      </w:r>
      <w:proofErr w:type="spellStart"/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Стаменко</w:t>
      </w:r>
      <w:proofErr w:type="spellEnd"/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Николов/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A04D6F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Публикувано на  27</w:t>
      </w:r>
      <w:r w:rsidR="00A002FC">
        <w:rPr>
          <w:rFonts w:ascii="Times New Roman" w:eastAsia="Times New Roman" w:hAnsi="Times New Roman" w:cs="Times New Roman"/>
          <w:color w:val="333333"/>
          <w:sz w:val="28"/>
          <w:szCs w:val="28"/>
        </w:rPr>
        <w:t>.10.2019 в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A002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0 часа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……………………….                          ………………………..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/Росица Драгомирова/                /Тинка Александрова/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Архивирано на : …………………….2019г.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……………………………                     …………………………..</w:t>
      </w:r>
    </w:p>
    <w:p w:rsidR="008706E6" w:rsidRPr="00B44481" w:rsidRDefault="008706E6" w:rsidP="00B44481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/……………………../                         /…………………………./</w:t>
      </w:r>
    </w:p>
    <w:sectPr w:rsidR="008706E6" w:rsidRPr="00B44481" w:rsidSect="00B44481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47DD"/>
    <w:multiLevelType w:val="hybridMultilevel"/>
    <w:tmpl w:val="03BC984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D4596"/>
    <w:multiLevelType w:val="hybridMultilevel"/>
    <w:tmpl w:val="A7063FF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5"/>
    <w:rsid w:val="00011A57"/>
    <w:rsid w:val="00014DFF"/>
    <w:rsid w:val="000A20DC"/>
    <w:rsid w:val="000D185D"/>
    <w:rsid w:val="002127FD"/>
    <w:rsid w:val="0025524B"/>
    <w:rsid w:val="004324A9"/>
    <w:rsid w:val="00446BEE"/>
    <w:rsid w:val="00491939"/>
    <w:rsid w:val="0051463D"/>
    <w:rsid w:val="00541534"/>
    <w:rsid w:val="0057376E"/>
    <w:rsid w:val="005A70DF"/>
    <w:rsid w:val="005C6D33"/>
    <w:rsid w:val="0060089C"/>
    <w:rsid w:val="006858DF"/>
    <w:rsid w:val="00685DC5"/>
    <w:rsid w:val="0074272D"/>
    <w:rsid w:val="00771805"/>
    <w:rsid w:val="007D0308"/>
    <w:rsid w:val="007D5C4D"/>
    <w:rsid w:val="008706E6"/>
    <w:rsid w:val="00874965"/>
    <w:rsid w:val="008C5C82"/>
    <w:rsid w:val="00A002FC"/>
    <w:rsid w:val="00A04D6F"/>
    <w:rsid w:val="00A86367"/>
    <w:rsid w:val="00A87D08"/>
    <w:rsid w:val="00AD1F48"/>
    <w:rsid w:val="00B44481"/>
    <w:rsid w:val="00D13D4A"/>
    <w:rsid w:val="00D239F4"/>
    <w:rsid w:val="00D47628"/>
    <w:rsid w:val="00D53A76"/>
    <w:rsid w:val="00E04BD2"/>
    <w:rsid w:val="00EE5E1C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7CFB0C-3BD3-4728-B8DE-E213266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8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2019-10-26T08:55:00Z</cp:lastPrinted>
  <dcterms:created xsi:type="dcterms:W3CDTF">2019-10-27T11:38:00Z</dcterms:created>
  <dcterms:modified xsi:type="dcterms:W3CDTF">2019-10-27T11:42:00Z</dcterms:modified>
</cp:coreProperties>
</file>