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47" w:rsidRPr="00A002FC" w:rsidRDefault="00AD7A48" w:rsidP="00AD7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B76F95" w:rsidRPr="00AE1E47" w:rsidRDefault="00AD7A48" w:rsidP="00AD7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E12D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Ковачевци, </w:t>
      </w:r>
      <w:r w:rsidR="001E12D2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  <w:r w:rsidR="00AE1E4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1E12D2" w:rsidRPr="00987C37" w:rsidRDefault="00AD7A48" w:rsidP="001E12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Pr="00D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2D2" w:rsidRPr="00987C37">
        <w:rPr>
          <w:rFonts w:ascii="Times New Roman" w:eastAsia="Times New Roman" w:hAnsi="Times New Roman"/>
          <w:sz w:val="28"/>
          <w:szCs w:val="28"/>
        </w:rPr>
        <w:t>Провеждане на жребий за подреждане на кандидатите в списък „ А“ в листата на БСП ЗА БЪЛГАРИЯ</w:t>
      </w:r>
      <w:r w:rsidR="001E12D2">
        <w:rPr>
          <w:rFonts w:ascii="Times New Roman" w:eastAsia="Times New Roman" w:hAnsi="Times New Roman"/>
          <w:sz w:val="28"/>
          <w:szCs w:val="28"/>
        </w:rPr>
        <w:t>, като резултат от преференциални гласове.</w:t>
      </w:r>
    </w:p>
    <w:p w:rsidR="001E12D2" w:rsidRPr="001E12D2" w:rsidRDefault="001E12D2" w:rsidP="001E12D2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AD7A48" w:rsidRDefault="00AD7A48" w:rsidP="001E12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E05ED">
        <w:rPr>
          <w:rFonts w:ascii="Times New Roman" w:eastAsia="Times New Roman" w:hAnsi="Times New Roman"/>
          <w:sz w:val="28"/>
          <w:szCs w:val="28"/>
        </w:rPr>
        <w:t>На основание чл. 87, ал. 1, т. 1</w:t>
      </w:r>
      <w:r w:rsidR="00302725">
        <w:rPr>
          <w:rFonts w:ascii="Times New Roman" w:eastAsia="Times New Roman" w:hAnsi="Times New Roman"/>
          <w:sz w:val="28"/>
          <w:szCs w:val="28"/>
        </w:rPr>
        <w:t xml:space="preserve"> </w:t>
      </w:r>
      <w:r w:rsidR="001E12D2">
        <w:rPr>
          <w:rFonts w:ascii="Times New Roman" w:eastAsia="Times New Roman" w:hAnsi="Times New Roman"/>
          <w:sz w:val="28"/>
          <w:szCs w:val="28"/>
        </w:rPr>
        <w:t xml:space="preserve">от ИК и т.54 от методика за определяне на резултатите от гласуването – Приложение № 5 в сила от 08.04.2019 г. </w:t>
      </w:r>
    </w:p>
    <w:p w:rsidR="001E12D2" w:rsidRPr="001E12D2" w:rsidRDefault="001E12D2" w:rsidP="001E12D2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bookmarkStart w:id="0" w:name="_GoBack"/>
    </w:p>
    <w:bookmarkEnd w:id="0"/>
    <w:p w:rsidR="001E12D2" w:rsidRDefault="001E12D2" w:rsidP="001E12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D7A48" w:rsidRDefault="00AD7A48" w:rsidP="00AD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14D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 Е Ш И:</w:t>
      </w:r>
    </w:p>
    <w:p w:rsidR="001E12D2" w:rsidRPr="00987C37" w:rsidRDefault="00AD7A48" w:rsidP="001E12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              </w:t>
      </w:r>
      <w:r w:rsidR="001E12D2" w:rsidRPr="00987C37">
        <w:rPr>
          <w:rFonts w:ascii="Times New Roman" w:hAnsi="Times New Roman"/>
          <w:sz w:val="28"/>
          <w:szCs w:val="28"/>
        </w:rPr>
        <w:t>ОИК- Ковачевци приема резултатите от жребий за определяне на поредността в списък „А“ на следните кандидати за общински съветници получили равен брой предпочитания (преференции) по 65 / шестдесет и пет/  броя всеки от тях от листата на КОАЛИЦИЯ „БСП ЗА БЪЛГАРИЯ“ както следва:</w:t>
      </w:r>
    </w:p>
    <w:p w:rsidR="001E12D2" w:rsidRPr="00987C37" w:rsidRDefault="001E12D2" w:rsidP="001E12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12D2" w:rsidRPr="00987C37" w:rsidRDefault="001E12D2" w:rsidP="001E1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C37">
        <w:rPr>
          <w:rFonts w:ascii="Times New Roman" w:hAnsi="Times New Roman"/>
          <w:sz w:val="28"/>
          <w:szCs w:val="28"/>
        </w:rPr>
        <w:t>1. Мирослав Любенов Захариев</w:t>
      </w:r>
    </w:p>
    <w:p w:rsidR="001E12D2" w:rsidRPr="00987C37" w:rsidRDefault="001E12D2" w:rsidP="001E1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C37">
        <w:rPr>
          <w:rFonts w:ascii="Times New Roman" w:hAnsi="Times New Roman"/>
          <w:sz w:val="28"/>
          <w:szCs w:val="28"/>
        </w:rPr>
        <w:t xml:space="preserve">2. Венцислав Асенов Тодоров </w:t>
      </w:r>
    </w:p>
    <w:p w:rsidR="006733BA" w:rsidRDefault="006733BA" w:rsidP="001E12D2">
      <w:pPr>
        <w:shd w:val="clear" w:color="auto" w:fill="FFFFFF"/>
        <w:spacing w:after="73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A48" w:rsidRDefault="00AD7A48" w:rsidP="00AD7A48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3 –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дневен срок от обявяването му</w:t>
      </w:r>
      <w:r w:rsidR="001E12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във връзка с чл. 88, ал.1 от ИК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12D2" w:rsidRDefault="001E12D2" w:rsidP="00AD7A48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7A48" w:rsidRPr="00A002FC" w:rsidRDefault="00AD7A48" w:rsidP="00AD7A48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D7A48" w:rsidRPr="00D239F4" w:rsidRDefault="00AD7A48" w:rsidP="00AD7A48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AD7A48" w:rsidRPr="00D239F4" w:rsidRDefault="00AD7A48" w:rsidP="00AD7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AD7A48" w:rsidRPr="00D239F4" w:rsidRDefault="00AD7A48" w:rsidP="00AD7A48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AD7A48" w:rsidRPr="00D239F4" w:rsidRDefault="00AD7A48" w:rsidP="00AD7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AD7A48" w:rsidRPr="00D239F4" w:rsidRDefault="001E12D2" w:rsidP="00AD7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28.10.2019 в 07</w:t>
      </w:r>
      <w:r w:rsidR="00AD7A48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AD7A48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0 часа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AD7A48" w:rsidRPr="00D239F4" w:rsidRDefault="00AD7A48" w:rsidP="00AD7A48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……………………………                     …………………………..</w:t>
      </w:r>
    </w:p>
    <w:p w:rsidR="001238AF" w:rsidRDefault="00AD7A48">
      <w:r w:rsidRPr="00D239F4">
        <w:rPr>
          <w:rFonts w:ascii="Times New Roman" w:hAnsi="Times New Roman" w:cs="Times New Roman"/>
          <w:sz w:val="28"/>
          <w:szCs w:val="28"/>
        </w:rPr>
        <w:t>/……………………../                         /…………………………./</w:t>
      </w:r>
    </w:p>
    <w:sectPr w:rsidR="001238AF" w:rsidSect="00B44481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12D"/>
    <w:multiLevelType w:val="hybridMultilevel"/>
    <w:tmpl w:val="8B76A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47DD"/>
    <w:multiLevelType w:val="hybridMultilevel"/>
    <w:tmpl w:val="03BC984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1238AF"/>
    <w:rsid w:val="001E12D2"/>
    <w:rsid w:val="00302725"/>
    <w:rsid w:val="004F016A"/>
    <w:rsid w:val="006733BA"/>
    <w:rsid w:val="00AD7A48"/>
    <w:rsid w:val="00AE1E47"/>
    <w:rsid w:val="00B76F95"/>
    <w:rsid w:val="00BA0F37"/>
    <w:rsid w:val="00C07B26"/>
    <w:rsid w:val="00DE195F"/>
    <w:rsid w:val="00E207C7"/>
    <w:rsid w:val="00E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9A99BC-7B35-4D37-BDFF-A721C5D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8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D47B3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2019-10-28T05:05:00Z</cp:lastPrinted>
  <dcterms:created xsi:type="dcterms:W3CDTF">2019-10-27T12:58:00Z</dcterms:created>
  <dcterms:modified xsi:type="dcterms:W3CDTF">2019-10-28T05:05:00Z</dcterms:modified>
</cp:coreProperties>
</file>