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62" w:rsidRPr="008115F1" w:rsidRDefault="008B4A62" w:rsidP="008B4A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</w:pPr>
      <w:r w:rsidRPr="008115F1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 w:rsidR="00391A48" w:rsidRPr="008115F1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>Ковачевци</w:t>
      </w:r>
      <w:r w:rsidR="0018789D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>-МИ-1422</w:t>
      </w:r>
    </w:p>
    <w:p w:rsidR="008B4A62" w:rsidRPr="008115F1" w:rsidRDefault="002116E6" w:rsidP="008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8B4A62" w:rsidRDefault="008B4A62" w:rsidP="008B4A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2E7C4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70</w:t>
      </w: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391A4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Ковачевци</w:t>
      </w:r>
      <w:r w:rsidR="000A5BF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, </w:t>
      </w:r>
      <w:r w:rsidR="002E7C4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31</w:t>
      </w: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 w:rsidR="00775BA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г.</w:t>
      </w:r>
    </w:p>
    <w:p w:rsidR="00775BA3" w:rsidRPr="008B4A62" w:rsidRDefault="00775BA3" w:rsidP="008B4A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8B4A62" w:rsidRDefault="008B4A62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r w:rsidR="002C2D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НОСНО: </w:t>
      </w:r>
      <w:r w:rsidR="007750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Изготвяне и </w:t>
      </w:r>
      <w:r w:rsidR="0077501F" w:rsidRPr="0077501F">
        <w:rPr>
          <w:rFonts w:ascii="Helvetica" w:eastAsia="Times New Roman" w:hAnsi="Helvetica" w:cs="Helvetica"/>
          <w:sz w:val="21"/>
          <w:szCs w:val="21"/>
          <w:lang w:eastAsia="bg-BG"/>
        </w:rPr>
        <w:t>предаване на финансови документи за възнаграждения на СИК/ПСИК на общинска администрация Ковачевци, във връзка с решение №659 от 23.08.2019 г. на ЦИК</w:t>
      </w:r>
    </w:p>
    <w:p w:rsidR="00775BA3" w:rsidRPr="0077501F" w:rsidRDefault="00775BA3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775BA3" w:rsidRPr="00775BA3" w:rsidRDefault="00775BA3" w:rsidP="00775B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75B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1 и т.4</w:t>
      </w:r>
      <w:bookmarkStart w:id="0" w:name="_GoBack"/>
      <w:bookmarkEnd w:id="0"/>
      <w:r w:rsidRPr="00775B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във връзка с  Решение №  659- МИ от 23.08.2019г. на ОИК – Ковачевци</w:t>
      </w:r>
    </w:p>
    <w:p w:rsidR="00AA12FE" w:rsidRPr="00C215B3" w:rsidRDefault="00AA12FE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8B4A62" w:rsidRPr="00AA12FE" w:rsidRDefault="008B4A62" w:rsidP="000A5B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AA12F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Общинск</w:t>
      </w:r>
      <w:r w:rsidR="00391A48" w:rsidRPr="00AA12F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ата избирателна комисия - Ковачевци</w:t>
      </w:r>
    </w:p>
    <w:p w:rsidR="008B4A62" w:rsidRPr="008B4A62" w:rsidRDefault="008B4A62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B4A62" w:rsidRDefault="008B4A62" w:rsidP="000A5B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0A5BFB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 Е Ш И:</w:t>
      </w:r>
    </w:p>
    <w:p w:rsidR="00133955" w:rsidRDefault="00133955" w:rsidP="00133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Изготвя и предлага ведомост за изплащане на възнаграждения на членовете на СИК/ПСИК от общинска администрация Ковачевци.</w:t>
      </w:r>
    </w:p>
    <w:p w:rsidR="008B4A62" w:rsidRPr="008B4A62" w:rsidRDefault="008B4A62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</w:t>
      </w:r>
    </w:p>
    <w:p w:rsidR="008B4A62" w:rsidRPr="008B4A62" w:rsidRDefault="008B4A62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       </w:t>
      </w:r>
    </w:p>
    <w:p w:rsidR="008B4A62" w:rsidRPr="008B4A62" w:rsidRDefault="008B4A62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ЦИК в тридневен срок от обявяването му.</w:t>
      </w:r>
    </w:p>
    <w:p w:rsidR="008115F1" w:rsidRDefault="008B4A62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</w:t>
      </w:r>
      <w:r w:rsidR="000A5B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дседател:</w:t>
      </w:r>
      <w:r w:rsidR="008115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……………………..</w:t>
      </w:r>
    </w:p>
    <w:p w:rsidR="008B4A62" w:rsidRDefault="008115F1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/</w:t>
      </w:r>
      <w:r w:rsidR="000A5B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Мария Захариева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</w:p>
    <w:p w:rsidR="008115F1" w:rsidRDefault="002E7C4E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</w:t>
      </w:r>
      <w:r w:rsidR="00CD4A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</w:t>
      </w:r>
      <w:r w:rsidR="000A5B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r w:rsidR="008115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……………………</w:t>
      </w:r>
      <w:r w:rsidR="00DE1C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……</w:t>
      </w:r>
    </w:p>
    <w:p w:rsidR="008B4A62" w:rsidRPr="008B4A62" w:rsidRDefault="00DE1CDB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</w:t>
      </w:r>
      <w:r w:rsidR="00376D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 w:rsidR="008115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E7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Ина Фидосова</w:t>
      </w:r>
      <w:r w:rsidR="008115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</w:p>
    <w:p w:rsidR="008B4A62" w:rsidRPr="008B4A62" w:rsidRDefault="008B4A62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* </w:t>
      </w:r>
      <w:r w:rsidR="000A5B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Публикувано на  </w:t>
      </w:r>
      <w:r w:rsidR="002E7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31</w:t>
      </w:r>
      <w:r w:rsidR="000A5B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.10.2019 в </w:t>
      </w:r>
      <w:r w:rsidR="002E7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16.00</w:t>
      </w:r>
      <w:r w:rsidR="003B08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.00</w:t>
      </w: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</w:t>
      </w:r>
    </w:p>
    <w:p w:rsidR="0090130F" w:rsidRDefault="008115F1" w:rsidP="008B4A62">
      <w:r>
        <w:t>……………………….                          ………………………..</w:t>
      </w:r>
    </w:p>
    <w:p w:rsidR="008115F1" w:rsidRDefault="00DE1CDB" w:rsidP="008B4A62">
      <w:r>
        <w:t>/Росица Драгомирова/                /Тинка Александрова/</w:t>
      </w:r>
    </w:p>
    <w:p w:rsidR="008115F1" w:rsidRDefault="008115F1" w:rsidP="008B4A62">
      <w:r>
        <w:t>Архивирано на : …………………….2019г.</w:t>
      </w:r>
    </w:p>
    <w:p w:rsidR="008115F1" w:rsidRDefault="008115F1" w:rsidP="008B4A62">
      <w:r>
        <w:t>……………………………                     …………………………..</w:t>
      </w:r>
    </w:p>
    <w:p w:rsidR="008115F1" w:rsidRPr="008B4A62" w:rsidRDefault="008115F1" w:rsidP="008B4A62">
      <w:r>
        <w:t>/……………………../</w:t>
      </w:r>
      <w:r w:rsidR="00376D97">
        <w:t xml:space="preserve">                         /…………………………./</w:t>
      </w:r>
    </w:p>
    <w:sectPr w:rsidR="008115F1" w:rsidRPr="008B4A62" w:rsidSect="00376D9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DF"/>
    <w:rsid w:val="00042E74"/>
    <w:rsid w:val="0005384F"/>
    <w:rsid w:val="00060418"/>
    <w:rsid w:val="000A5BFB"/>
    <w:rsid w:val="00133955"/>
    <w:rsid w:val="0018789D"/>
    <w:rsid w:val="002116E6"/>
    <w:rsid w:val="002C2D79"/>
    <w:rsid w:val="002E7C4E"/>
    <w:rsid w:val="00302F17"/>
    <w:rsid w:val="00376D97"/>
    <w:rsid w:val="00391A48"/>
    <w:rsid w:val="003B082E"/>
    <w:rsid w:val="00411344"/>
    <w:rsid w:val="00441DB6"/>
    <w:rsid w:val="00454AA3"/>
    <w:rsid w:val="004D6B34"/>
    <w:rsid w:val="005C3AA5"/>
    <w:rsid w:val="0065785A"/>
    <w:rsid w:val="00664CD9"/>
    <w:rsid w:val="00760500"/>
    <w:rsid w:val="00761514"/>
    <w:rsid w:val="0077501F"/>
    <w:rsid w:val="00775BA3"/>
    <w:rsid w:val="008115F1"/>
    <w:rsid w:val="008512F4"/>
    <w:rsid w:val="00884C7B"/>
    <w:rsid w:val="008B4A62"/>
    <w:rsid w:val="0090130F"/>
    <w:rsid w:val="009B50DF"/>
    <w:rsid w:val="00AA12FE"/>
    <w:rsid w:val="00AC7848"/>
    <w:rsid w:val="00B12634"/>
    <w:rsid w:val="00BE3EAD"/>
    <w:rsid w:val="00C215B3"/>
    <w:rsid w:val="00CD4A38"/>
    <w:rsid w:val="00D95A2F"/>
    <w:rsid w:val="00DA19E7"/>
    <w:rsid w:val="00DB113D"/>
    <w:rsid w:val="00DC20C8"/>
    <w:rsid w:val="00DE1CDB"/>
    <w:rsid w:val="00F13606"/>
    <w:rsid w:val="00F15F4E"/>
    <w:rsid w:val="00F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D47E32-D71B-41A8-AEC1-820FC135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7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7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2019-10-31T14:05:00Z</cp:lastPrinted>
  <dcterms:created xsi:type="dcterms:W3CDTF">2019-10-31T10:32:00Z</dcterms:created>
  <dcterms:modified xsi:type="dcterms:W3CDTF">2019-10-31T14:08:00Z</dcterms:modified>
</cp:coreProperties>
</file>