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1" w:rsidRPr="008115F1" w:rsidRDefault="000F6121" w:rsidP="000F6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8115F1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Ковачевци</w:t>
      </w:r>
      <w:r w:rsidR="0035594D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 xml:space="preserve"> – 1422 – МИ </w:t>
      </w:r>
    </w:p>
    <w:p w:rsidR="000F6121" w:rsidRPr="008115F1" w:rsidRDefault="00C823D2" w:rsidP="000F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F6121" w:rsidRPr="008B4A62" w:rsidRDefault="000F6121" w:rsidP="000F61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</w:t>
      </w:r>
      <w:r w:rsidR="0035594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Ковачевци, 31</w:t>
      </w:r>
      <w:r w:rsidRPr="008B4A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0F6121" w:rsidRDefault="000F6121" w:rsidP="000F61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823D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A3119" w:rsidRPr="007A3119">
        <w:rPr>
          <w:rFonts w:ascii="Helvetica" w:eastAsia="Times New Roman" w:hAnsi="Helvetica" w:cs="Helvetica"/>
          <w:sz w:val="21"/>
          <w:szCs w:val="21"/>
          <w:lang w:eastAsia="bg-BG"/>
        </w:rPr>
        <w:t>Изготвяне на удостоверения на избраните Кмет и Общински съветници на МИ 2019 г. -  Община Ковачевци</w:t>
      </w:r>
    </w:p>
    <w:p w:rsidR="00C823D2" w:rsidRPr="007A3119" w:rsidRDefault="00C823D2" w:rsidP="000F61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E9757A" w:rsidRPr="00E9757A" w:rsidRDefault="00E9757A" w:rsidP="00E975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823D2">
        <w:rPr>
          <w:rFonts w:ascii="Helvetica" w:eastAsia="Times New Roman" w:hAnsi="Helvetica" w:cs="Helvetica"/>
          <w:b/>
          <w:sz w:val="21"/>
          <w:szCs w:val="21"/>
          <w:lang w:eastAsia="bg-BG"/>
        </w:rPr>
        <w:t>На основание</w:t>
      </w:r>
      <w:r w:rsidRPr="00E9757A">
        <w:rPr>
          <w:rFonts w:ascii="Helvetica" w:eastAsia="Times New Roman" w:hAnsi="Helvetica" w:cs="Helvetica"/>
          <w:sz w:val="21"/>
          <w:szCs w:val="21"/>
          <w:lang w:eastAsia="bg-BG"/>
        </w:rPr>
        <w:t xml:space="preserve"> : </w:t>
      </w:r>
      <w:r w:rsidRPr="00E9757A">
        <w:rPr>
          <w:rFonts w:ascii="Helvetica" w:eastAsia="Times New Roman" w:hAnsi="Helvetica" w:cs="Helvetica"/>
          <w:sz w:val="21"/>
          <w:szCs w:val="21"/>
          <w:lang w:eastAsia="bg-BG"/>
        </w:rPr>
        <w:t>87.ал.1 т.1 и Приложения №№ 98 и 99 – МИ от Изборни книжа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</w:t>
      </w:r>
      <w:r w:rsidRPr="00C823D2">
        <w:rPr>
          <w:rFonts w:ascii="Helvetica" w:eastAsia="Times New Roman" w:hAnsi="Helvetica" w:cs="Helvetica"/>
          <w:sz w:val="21"/>
          <w:szCs w:val="21"/>
          <w:lang w:eastAsia="bg-BG"/>
        </w:rPr>
        <w:t>Решения с №№ 67 и 68 от 28.10.2019 г.</w:t>
      </w:r>
      <w:r w:rsidR="00C823D2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bookmarkStart w:id="0" w:name="_GoBack"/>
      <w:bookmarkEnd w:id="0"/>
      <w:r w:rsidRPr="00C823D2">
        <w:rPr>
          <w:rFonts w:ascii="Helvetica" w:eastAsia="Times New Roman" w:hAnsi="Helvetica" w:cs="Helvetica"/>
          <w:sz w:val="21"/>
          <w:szCs w:val="21"/>
          <w:lang w:eastAsia="bg-BG"/>
        </w:rPr>
        <w:t>на ОИК Ковачевци</w:t>
      </w:r>
    </w:p>
    <w:p w:rsidR="00E9757A" w:rsidRDefault="00E9757A" w:rsidP="000F6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F6121" w:rsidRPr="00AA12FE" w:rsidRDefault="000F6121" w:rsidP="000F612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AA12F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Общинската избирателна комисия - Ковачевци</w:t>
      </w:r>
    </w:p>
    <w:p w:rsidR="000F6121" w:rsidRPr="008B4A62" w:rsidRDefault="000F6121" w:rsidP="000F61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F6121" w:rsidRPr="000A5BFB" w:rsidRDefault="000F6121" w:rsidP="000F612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0A5BFB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 Е Ш И:</w:t>
      </w:r>
    </w:p>
    <w:p w:rsidR="00E9757A" w:rsidRPr="00FE569C" w:rsidRDefault="000F6121" w:rsidP="00E975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</w:t>
      </w:r>
      <w:r w:rsidR="00E9757A" w:rsidRPr="00FE569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</w:t>
      </w:r>
      <w:r w:rsidR="00E9757A" w:rsidRPr="00FE569C">
        <w:rPr>
          <w:rFonts w:ascii="Times New Roman" w:eastAsia="Times New Roman" w:hAnsi="Times New Roman"/>
          <w:b/>
          <w:sz w:val="24"/>
          <w:szCs w:val="24"/>
        </w:rPr>
        <w:t>ИЗДАВА УДОСТОВЕРЕНИЯ НА ИЗБРАНИТЕ : КМЕТ И ОБЩИНСКИ СЪВЕТНИЦИ – ОБЩИНА КОВАЧЕВЦИ,  ОБЛАСТ ПЕРНИК</w:t>
      </w:r>
      <w:r w:rsidR="00E9757A">
        <w:rPr>
          <w:rFonts w:ascii="Times New Roman" w:eastAsia="Times New Roman" w:hAnsi="Times New Roman"/>
          <w:b/>
          <w:sz w:val="24"/>
          <w:szCs w:val="24"/>
        </w:rPr>
        <w:t xml:space="preserve"> – МИ 2019 Г.</w:t>
      </w:r>
    </w:p>
    <w:p w:rsidR="00E9757A" w:rsidRPr="008B4A62" w:rsidRDefault="00E9757A" w:rsidP="00E975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</w:t>
      </w:r>
    </w:p>
    <w:p w:rsidR="000F6121" w:rsidRPr="008B4A62" w:rsidRDefault="000F6121" w:rsidP="000F61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</w:t>
      </w:r>
    </w:p>
    <w:p w:rsidR="000F6121" w:rsidRPr="008B4A62" w:rsidRDefault="000F6121" w:rsidP="000F61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      </w:t>
      </w:r>
    </w:p>
    <w:p w:rsidR="000F6121" w:rsidRPr="008B4A62" w:rsidRDefault="000F6121" w:rsidP="000F61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ЦИК в тридневен срок от обявяването му.</w:t>
      </w:r>
    </w:p>
    <w:p w:rsidR="000F6121" w:rsidRDefault="000F6121" w:rsidP="000F61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дседател:……………………..</w:t>
      </w:r>
    </w:p>
    <w:p w:rsidR="000F6121" w:rsidRDefault="000F6121" w:rsidP="000F61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/Мария Захариева/</w:t>
      </w:r>
    </w:p>
    <w:p w:rsidR="000F6121" w:rsidRDefault="000F6121" w:rsidP="000F61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…………………………</w:t>
      </w:r>
    </w:p>
    <w:p w:rsidR="000F6121" w:rsidRPr="008B4A62" w:rsidRDefault="000F6121" w:rsidP="000F61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/ Ина Фидосова/</w:t>
      </w:r>
    </w:p>
    <w:p w:rsidR="000F6121" w:rsidRPr="008B4A62" w:rsidRDefault="000F6121" w:rsidP="000F61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*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Публикувано на  31.10.2019 в 16.00.00</w:t>
      </w:r>
      <w:r w:rsidRPr="008B4A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p w:rsidR="000F6121" w:rsidRDefault="000F6121" w:rsidP="000F6121">
      <w:r>
        <w:t>……………………….                          ………………………..</w:t>
      </w:r>
    </w:p>
    <w:p w:rsidR="000F6121" w:rsidRDefault="000F6121" w:rsidP="000F6121">
      <w:r>
        <w:t>/Росица Драгомирова/                /Тинка Александрова/</w:t>
      </w:r>
    </w:p>
    <w:p w:rsidR="000F6121" w:rsidRDefault="000F6121" w:rsidP="000F6121">
      <w:r>
        <w:t>Архивирано на : …………………….2019г.</w:t>
      </w:r>
    </w:p>
    <w:p w:rsidR="000F6121" w:rsidRDefault="000F6121" w:rsidP="000F6121">
      <w:r>
        <w:t>……………………………                     …………………………..</w:t>
      </w:r>
    </w:p>
    <w:p w:rsidR="000F6121" w:rsidRPr="008B4A62" w:rsidRDefault="000F6121" w:rsidP="000F6121">
      <w:r>
        <w:t>/……………………../                         /…………………………./</w:t>
      </w:r>
    </w:p>
    <w:p w:rsidR="00243A74" w:rsidRDefault="00243A74"/>
    <w:sectPr w:rsidR="00243A74" w:rsidSect="00376D9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B4"/>
    <w:rsid w:val="000F6121"/>
    <w:rsid w:val="00243A74"/>
    <w:rsid w:val="0035594D"/>
    <w:rsid w:val="007A3119"/>
    <w:rsid w:val="00C823D2"/>
    <w:rsid w:val="00E564B4"/>
    <w:rsid w:val="00E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C099F9-5A81-41B3-9CDC-E47EEBDC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2019-10-31T13:52:00Z</dcterms:created>
  <dcterms:modified xsi:type="dcterms:W3CDTF">2019-10-31T14:21:00Z</dcterms:modified>
</cp:coreProperties>
</file>