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79" w:rsidRPr="00F656E4" w:rsidRDefault="00DF7079" w:rsidP="00DF70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F656E4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 xml:space="preserve">Общинска избирателна комисия </w:t>
      </w:r>
      <w:r w:rsidR="00646483" w:rsidRPr="00F656E4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Ковачевци</w:t>
      </w:r>
    </w:p>
    <w:p w:rsidR="00DF7079" w:rsidRPr="00F656E4" w:rsidRDefault="008B7330" w:rsidP="00DF7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F7079" w:rsidRPr="00DF7079" w:rsidRDefault="00DF7079" w:rsidP="00DF70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F70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DF70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6-МИ</w:t>
      </w:r>
      <w:r w:rsidRPr="00DF70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64648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Ковачевци</w:t>
      </w:r>
      <w:r w:rsidRPr="00DF70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, </w:t>
      </w:r>
      <w:r w:rsidR="00D139A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10</w:t>
      </w:r>
      <w:r w:rsidRPr="00DF707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.09.2019</w:t>
      </w:r>
    </w:p>
    <w:p w:rsidR="00DF7079" w:rsidRPr="00DF7079" w:rsidRDefault="00DF7079" w:rsidP="00DF7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Приемане на Правила за технически и организационни мерки за защита на личните данни в ОИК </w:t>
      </w:r>
      <w:r w:rsidR="006464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Ковачевци</w:t>
      </w: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 произвеждане на изборите за общински съветници и кметове на 27 октомври 2019 г.</w:t>
      </w:r>
    </w:p>
    <w:p w:rsidR="00DF7079" w:rsidRPr="00DF7079" w:rsidRDefault="00DF7079" w:rsidP="00DF7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чл. 87, ал. 1, т. 1 от Изборния кодекс, Общинска избирателна комисия </w:t>
      </w:r>
      <w:r w:rsidR="006464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Ковачевци</w:t>
      </w:r>
    </w:p>
    <w:p w:rsidR="00DF7079" w:rsidRPr="00DF7079" w:rsidRDefault="00DF7079" w:rsidP="00DF7079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07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F7079" w:rsidRPr="00DF7079" w:rsidRDefault="00DF7079" w:rsidP="00DF7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Приема Правила за технически и организационни мерки за защита на личните данни в Общинска избирателна комисия </w:t>
      </w:r>
      <w:r w:rsidR="006464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Ковачевци, </w:t>
      </w: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 приложение, представляващо неразделна част от решението.</w:t>
      </w:r>
    </w:p>
    <w:p w:rsidR="00DF7079" w:rsidRPr="00DF7079" w:rsidRDefault="00DF7079" w:rsidP="00DF7079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DF7079" w:rsidRPr="00DF7079" w:rsidRDefault="00DF7079" w:rsidP="00DF7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F7079" w:rsidRPr="00DF7079" w:rsidRDefault="00DF7079" w:rsidP="00DF707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646483" w:rsidRDefault="00DF7079" w:rsidP="00646483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Председател:</w:t>
      </w:r>
      <w:r w:rsidR="006464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……………………..</w:t>
      </w:r>
    </w:p>
    <w:p w:rsidR="00DF7079" w:rsidRPr="00DF7079" w:rsidRDefault="00646483" w:rsidP="00646483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/Мария Захариева/</w:t>
      </w:r>
    </w:p>
    <w:p w:rsidR="00646483" w:rsidRDefault="0017581F" w:rsidP="00646483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Зам. председател</w:t>
      </w:r>
      <w:r w:rsidR="00DF7079" w:rsidRPr="00DF707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  <w:r w:rsidR="0064648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…………………………..</w:t>
      </w:r>
    </w:p>
    <w:p w:rsidR="00DF7079" w:rsidRPr="00DF7079" w:rsidRDefault="00646483" w:rsidP="00646483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  <w:r w:rsidR="001758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Ина Фидосова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</w:t>
      </w:r>
    </w:p>
    <w:p w:rsidR="009C6B55" w:rsidRDefault="009C6B55" w:rsidP="009C6B55">
      <w:r>
        <w:t xml:space="preserve">Настоящето решение е обявено на </w:t>
      </w:r>
      <w:r w:rsidR="008B7330">
        <w:t>10.</w:t>
      </w:r>
      <w:r>
        <w:t xml:space="preserve">09.2019 г. в </w:t>
      </w:r>
      <w:r w:rsidR="008B7330">
        <w:t>17.00</w:t>
      </w:r>
      <w:r>
        <w:t xml:space="preserve">  часа.</w:t>
      </w:r>
    </w:p>
    <w:p w:rsidR="009C6B55" w:rsidRDefault="009C6B55" w:rsidP="009C6B55">
      <w:r>
        <w:t>1.</w:t>
      </w:r>
      <w:r w:rsidR="008B7330">
        <w:t>М.Миленов- член………………….</w:t>
      </w:r>
      <w:r>
        <w:t xml:space="preserve">                    2.</w:t>
      </w:r>
      <w:r w:rsidR="008B7330">
        <w:t>Б. Лазов- член…………………….</w:t>
      </w:r>
      <w:bookmarkStart w:id="0" w:name="_GoBack"/>
      <w:bookmarkEnd w:id="0"/>
    </w:p>
    <w:p w:rsidR="009C6B55" w:rsidRDefault="009C6B55" w:rsidP="009C6B55"/>
    <w:p w:rsidR="009C6B55" w:rsidRDefault="009C6B55" w:rsidP="009C6B55">
      <w:r>
        <w:t>Решението е архивирано на ..................</w:t>
      </w:r>
      <w:r w:rsidR="00A84B27">
        <w:t>09</w:t>
      </w:r>
      <w:r>
        <w:t>.2019</w:t>
      </w:r>
      <w:r w:rsidR="0017581F">
        <w:t xml:space="preserve"> г.</w:t>
      </w:r>
      <w:r w:rsidR="00A84B27">
        <w:t>в ……………….часа</w:t>
      </w:r>
    </w:p>
    <w:p w:rsidR="009057A7" w:rsidRDefault="009C6B55" w:rsidP="009C6B55">
      <w:r>
        <w:t>1................                     2.........................</w:t>
      </w:r>
    </w:p>
    <w:sectPr w:rsidR="009057A7" w:rsidSect="00FA3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F30D6"/>
    <w:multiLevelType w:val="multilevel"/>
    <w:tmpl w:val="894E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F7079"/>
    <w:rsid w:val="0016424B"/>
    <w:rsid w:val="0017581F"/>
    <w:rsid w:val="002138E5"/>
    <w:rsid w:val="00485D2C"/>
    <w:rsid w:val="004C7812"/>
    <w:rsid w:val="00500348"/>
    <w:rsid w:val="00646483"/>
    <w:rsid w:val="00847298"/>
    <w:rsid w:val="008B7330"/>
    <w:rsid w:val="009057A7"/>
    <w:rsid w:val="009C6B55"/>
    <w:rsid w:val="00A739C9"/>
    <w:rsid w:val="00A84B27"/>
    <w:rsid w:val="00D139AF"/>
    <w:rsid w:val="00DF7079"/>
    <w:rsid w:val="00F656E4"/>
    <w:rsid w:val="00FA33CB"/>
    <w:rsid w:val="00FC14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71302284-8487-4E0A-82F4-2ABA68FB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DF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F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F7079"/>
    <w:rPr>
      <w:b/>
      <w:bCs/>
    </w:rPr>
  </w:style>
  <w:style w:type="character" w:styleId="a5">
    <w:name w:val="Hyperlink"/>
    <w:basedOn w:val="a0"/>
    <w:uiPriority w:val="99"/>
    <w:semiHidden/>
    <w:unhideWhenUsed/>
    <w:rsid w:val="00DF707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84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A84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8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</dc:creator>
  <cp:lastModifiedBy>USER</cp:lastModifiedBy>
  <cp:revision>4</cp:revision>
  <cp:lastPrinted>2019-09-09T08:55:00Z</cp:lastPrinted>
  <dcterms:created xsi:type="dcterms:W3CDTF">2019-09-10T21:28:00Z</dcterms:created>
  <dcterms:modified xsi:type="dcterms:W3CDTF">2019-09-12T13:00:00Z</dcterms:modified>
</cp:coreProperties>
</file>