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B6" w:rsidRPr="006737B8" w:rsidRDefault="00D549C5" w:rsidP="00CB2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C1594" w:rsidRPr="006737B8" w:rsidRDefault="00D549C5" w:rsidP="007C1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B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74BEB">
        <w:rPr>
          <w:rFonts w:ascii="Times New Roman" w:hAnsi="Times New Roman" w:cs="Times New Roman"/>
          <w:b/>
          <w:sz w:val="28"/>
          <w:szCs w:val="28"/>
          <w:lang w:val="en-US"/>
        </w:rPr>
        <w:t>5-</w:t>
      </w:r>
      <w:r w:rsidRPr="006737B8">
        <w:rPr>
          <w:rFonts w:ascii="Times New Roman" w:hAnsi="Times New Roman" w:cs="Times New Roman"/>
          <w:b/>
          <w:sz w:val="28"/>
          <w:szCs w:val="28"/>
        </w:rPr>
        <w:t xml:space="preserve">МИ / </w:t>
      </w:r>
      <w:r w:rsidR="00474BEB">
        <w:rPr>
          <w:rFonts w:ascii="Times New Roman" w:hAnsi="Times New Roman" w:cs="Times New Roman"/>
          <w:b/>
          <w:sz w:val="28"/>
          <w:szCs w:val="28"/>
          <w:lang w:val="en-US"/>
        </w:rPr>
        <w:t>13.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D549C5" w:rsidRPr="006737B8" w:rsidRDefault="00D549C5" w:rsidP="00D0444A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 xml:space="preserve">Днес </w:t>
      </w:r>
      <w:r w:rsidR="008C30D6" w:rsidRPr="006737B8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6737B8">
        <w:rPr>
          <w:rFonts w:ascii="Times New Roman" w:hAnsi="Times New Roman" w:cs="Times New Roman"/>
          <w:sz w:val="28"/>
          <w:szCs w:val="28"/>
        </w:rPr>
        <w:t>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>09.</w:t>
      </w:r>
      <w:r w:rsidR="00CB2E61"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Pr="006737B8">
        <w:rPr>
          <w:rFonts w:ascii="Times New Roman" w:hAnsi="Times New Roman" w:cs="Times New Roman"/>
          <w:sz w:val="28"/>
          <w:szCs w:val="28"/>
        </w:rPr>
        <w:t xml:space="preserve">2019 г. в </w:t>
      </w:r>
      <w:r w:rsidR="004470F2">
        <w:rPr>
          <w:rFonts w:ascii="Times New Roman" w:hAnsi="Times New Roman" w:cs="Times New Roman"/>
          <w:sz w:val="28"/>
          <w:szCs w:val="28"/>
        </w:rPr>
        <w:t>14</w:t>
      </w:r>
      <w:r w:rsidR="00474BEB">
        <w:rPr>
          <w:rFonts w:ascii="Times New Roman" w:hAnsi="Times New Roman" w:cs="Times New Roman"/>
          <w:sz w:val="28"/>
          <w:szCs w:val="28"/>
        </w:rPr>
        <w:t>.</w:t>
      </w:r>
      <w:r w:rsidR="004470F2">
        <w:rPr>
          <w:rFonts w:ascii="Times New Roman" w:hAnsi="Times New Roman" w:cs="Times New Roman"/>
          <w:sz w:val="28"/>
          <w:szCs w:val="28"/>
        </w:rPr>
        <w:t>3</w:t>
      </w:r>
      <w:r w:rsidR="00CB2E61" w:rsidRPr="006737B8">
        <w:rPr>
          <w:rFonts w:ascii="Times New Roman" w:hAnsi="Times New Roman" w:cs="Times New Roman"/>
          <w:sz w:val="28"/>
          <w:szCs w:val="28"/>
        </w:rPr>
        <w:t>0</w:t>
      </w:r>
      <w:r w:rsidRPr="006737B8">
        <w:rPr>
          <w:rFonts w:ascii="Times New Roman" w:hAnsi="Times New Roman" w:cs="Times New Roman"/>
          <w:sz w:val="28"/>
          <w:szCs w:val="28"/>
        </w:rPr>
        <w:t xml:space="preserve"> часа се проведе заседание на ОИК Ковачевци. На заседанието присъстват: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D549C5" w:rsidRDefault="00B02668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Ина Фидосова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– Зам. Председател;</w:t>
      </w:r>
    </w:p>
    <w:p w:rsidR="004470F2" w:rsidRPr="006737B8" w:rsidRDefault="004470F2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Кристияна Рангелова – Зам. Председател;</w:t>
      </w:r>
    </w:p>
    <w:p w:rsidR="00C56C96" w:rsidRPr="006737B8" w:rsidRDefault="00C56C96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7D04F3" w:rsidRPr="006737B8" w:rsidRDefault="004C2E1A" w:rsidP="007D04F3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Сузана Михайлова</w:t>
      </w:r>
      <w:r w:rsidR="007D04F3" w:rsidRPr="006737B8">
        <w:rPr>
          <w:rFonts w:ascii="Times New Roman" w:hAnsi="Times New Roman" w:cs="Times New Roman"/>
          <w:sz w:val="28"/>
          <w:szCs w:val="28"/>
        </w:rPr>
        <w:t>– Член;</w:t>
      </w:r>
    </w:p>
    <w:p w:rsidR="007D04F3" w:rsidRPr="006737B8" w:rsidRDefault="004C2E1A" w:rsidP="007D04F3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Милен Миленов</w:t>
      </w:r>
      <w:r w:rsidR="007D04F3" w:rsidRPr="006737B8">
        <w:rPr>
          <w:rFonts w:ascii="Times New Roman" w:hAnsi="Times New Roman" w:cs="Times New Roman"/>
          <w:sz w:val="28"/>
          <w:szCs w:val="28"/>
        </w:rPr>
        <w:t>– Член;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D549C5" w:rsidRPr="006737B8" w:rsidRDefault="00D549C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D549C5" w:rsidRPr="006737B8" w:rsidRDefault="00CF3565" w:rsidP="00D0444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Димитрина Мирчева – Член;</w:t>
      </w:r>
    </w:p>
    <w:p w:rsidR="00CF3565" w:rsidRPr="006737B8" w:rsidRDefault="00D549C5" w:rsidP="00CF356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Отсъстват</w:t>
      </w:r>
      <w:r w:rsidR="00201872" w:rsidRPr="006737B8">
        <w:rPr>
          <w:rFonts w:ascii="Times New Roman" w:hAnsi="Times New Roman" w:cs="Times New Roman"/>
          <w:sz w:val="28"/>
          <w:szCs w:val="28"/>
        </w:rPr>
        <w:t xml:space="preserve"> по уважителни причини</w:t>
      </w:r>
      <w:r w:rsidRPr="006737B8">
        <w:rPr>
          <w:rFonts w:ascii="Times New Roman" w:hAnsi="Times New Roman" w:cs="Times New Roman"/>
          <w:sz w:val="28"/>
          <w:szCs w:val="28"/>
        </w:rPr>
        <w:t>:</w:t>
      </w:r>
    </w:p>
    <w:p w:rsidR="00D549C5" w:rsidRPr="006737B8" w:rsidRDefault="00CF3565" w:rsidP="00CB2E6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Стефка Евтимова – член</w:t>
      </w:r>
      <w:r w:rsidR="00911162" w:rsidRPr="006737B8">
        <w:rPr>
          <w:rFonts w:ascii="Times New Roman" w:hAnsi="Times New Roman" w:cs="Times New Roman"/>
          <w:sz w:val="28"/>
          <w:szCs w:val="28"/>
        </w:rPr>
        <w:t>.</w:t>
      </w:r>
    </w:p>
    <w:p w:rsidR="00D549C5" w:rsidRDefault="00D549C5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За протоколчик бе избран </w:t>
      </w:r>
      <w:r w:rsidR="00B86714" w:rsidRPr="006737B8">
        <w:rPr>
          <w:rFonts w:ascii="Times New Roman" w:hAnsi="Times New Roman" w:cs="Times New Roman"/>
          <w:sz w:val="28"/>
          <w:szCs w:val="28"/>
        </w:rPr>
        <w:t>Димитрина Мирчева</w:t>
      </w:r>
      <w:r w:rsidR="00F54E62" w:rsidRPr="006737B8">
        <w:rPr>
          <w:rFonts w:ascii="Times New Roman" w:hAnsi="Times New Roman" w:cs="Times New Roman"/>
          <w:sz w:val="28"/>
          <w:szCs w:val="28"/>
        </w:rPr>
        <w:t>.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Гласували:</w:t>
      </w:r>
    </w:p>
    <w:p w:rsidR="00956A27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ЗА: 12</w:t>
      </w:r>
    </w:p>
    <w:p w:rsidR="00956A27" w:rsidRPr="006737B8" w:rsidRDefault="00956A27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ПРОТИВ: 0</w:t>
      </w:r>
    </w:p>
    <w:p w:rsidR="00D549C5" w:rsidRPr="006737B8" w:rsidRDefault="00204199" w:rsidP="00D044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  <w:t>Заседанието се проведе при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следния дневен ред:</w:t>
      </w:r>
    </w:p>
    <w:p w:rsidR="00FD7681" w:rsidRPr="00956A27" w:rsidRDefault="00956A27" w:rsidP="00FD768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на Решение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регистрация на партия „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Движение за права и свободи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”</w:t>
      </w:r>
      <w:r w:rsidR="004F644A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Ковачевци за участие в и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зборите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27 октомври 2019 г.</w:t>
      </w:r>
    </w:p>
    <w:p w:rsidR="00956A27" w:rsidRPr="00C9167C" w:rsidRDefault="00956A27" w:rsidP="00956A2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ВИД ИЗБОР – общински съветници</w:t>
      </w:r>
    </w:p>
    <w:p w:rsidR="00C9167C" w:rsidRPr="00956A27" w:rsidRDefault="00C9167C" w:rsidP="00FD768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Приемане на Решение за регистрация на КОАЛИЦИЯ „БСП ЗА БЪЛГАРИЯ“ в ОИК Ковачевци за участие в изборите за общински съветници и кметове на 27 октомври 2019 г.</w:t>
      </w:r>
    </w:p>
    <w:p w:rsidR="00956A27" w:rsidRPr="006737B8" w:rsidRDefault="00956A27" w:rsidP="00956A27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ВИД ИЗБОР – за общински съветници и кмет.</w:t>
      </w:r>
    </w:p>
    <w:p w:rsidR="00FD7681" w:rsidRPr="006737B8" w:rsidRDefault="00FD7681" w:rsidP="00FD768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D7681" w:rsidRPr="006737B8" w:rsidRDefault="00FD7681" w:rsidP="00FD768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lastRenderedPageBreak/>
        <w:t>Разни – организационни въпроси.</w:t>
      </w:r>
    </w:p>
    <w:p w:rsidR="00201872" w:rsidRPr="006737B8" w:rsidRDefault="00201872" w:rsidP="0020187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549C5" w:rsidRPr="006737B8" w:rsidRDefault="00D549C5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Гласували за предложения </w:t>
      </w:r>
      <w:r w:rsidR="00646AE0" w:rsidRPr="006737B8">
        <w:rPr>
          <w:rFonts w:ascii="Times New Roman" w:hAnsi="Times New Roman" w:cs="Times New Roman"/>
          <w:sz w:val="28"/>
          <w:szCs w:val="28"/>
        </w:rPr>
        <w:t xml:space="preserve">дневен </w:t>
      </w:r>
      <w:r w:rsidR="00956A27">
        <w:rPr>
          <w:rFonts w:ascii="Times New Roman" w:hAnsi="Times New Roman" w:cs="Times New Roman"/>
          <w:sz w:val="28"/>
          <w:szCs w:val="28"/>
        </w:rPr>
        <w:t>ред:     ЗА: 12</w:t>
      </w:r>
    </w:p>
    <w:p w:rsidR="00D549C5" w:rsidRPr="006737B8" w:rsidRDefault="00D0444A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549C5" w:rsidRPr="006737B8">
        <w:rPr>
          <w:rFonts w:ascii="Times New Roman" w:hAnsi="Times New Roman" w:cs="Times New Roman"/>
          <w:sz w:val="28"/>
          <w:szCs w:val="28"/>
        </w:rPr>
        <w:t xml:space="preserve">   </w:t>
      </w:r>
      <w:r w:rsidR="00BE53DD" w:rsidRPr="006737B8">
        <w:rPr>
          <w:rFonts w:ascii="Times New Roman" w:hAnsi="Times New Roman" w:cs="Times New Roman"/>
          <w:sz w:val="28"/>
          <w:szCs w:val="28"/>
        </w:rPr>
        <w:t xml:space="preserve">     </w:t>
      </w:r>
      <w:r w:rsidR="00D549C5" w:rsidRPr="006737B8">
        <w:rPr>
          <w:rFonts w:ascii="Times New Roman" w:hAnsi="Times New Roman" w:cs="Times New Roman"/>
          <w:sz w:val="28"/>
          <w:szCs w:val="28"/>
        </w:rPr>
        <w:t>ПРОТИВ</w:t>
      </w:r>
      <w:r w:rsidR="00BE53DD" w:rsidRPr="006737B8">
        <w:rPr>
          <w:rFonts w:ascii="Times New Roman" w:hAnsi="Times New Roman" w:cs="Times New Roman"/>
          <w:sz w:val="28"/>
          <w:szCs w:val="28"/>
        </w:rPr>
        <w:t>:  0</w:t>
      </w:r>
    </w:p>
    <w:p w:rsidR="007C1594" w:rsidRPr="006737B8" w:rsidRDefault="007C1594" w:rsidP="00D044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D7681" w:rsidRPr="006737B8" w:rsidRDefault="00D549C5" w:rsidP="00FD76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56A27">
        <w:rPr>
          <w:rFonts w:ascii="Times New Roman" w:hAnsi="Times New Roman" w:cs="Times New Roman"/>
          <w:b/>
          <w:sz w:val="28"/>
          <w:szCs w:val="28"/>
        </w:rPr>
        <w:t>По точка</w:t>
      </w:r>
      <w:r w:rsidR="00D0444A" w:rsidRPr="00956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AB7">
        <w:rPr>
          <w:rFonts w:ascii="Times New Roman" w:hAnsi="Times New Roman" w:cs="Times New Roman"/>
          <w:b/>
          <w:sz w:val="28"/>
          <w:szCs w:val="28"/>
        </w:rPr>
        <w:t>1</w:t>
      </w:r>
      <w:r w:rsidRPr="006737B8">
        <w:rPr>
          <w:rFonts w:ascii="Times New Roman" w:hAnsi="Times New Roman" w:cs="Times New Roman"/>
          <w:sz w:val="28"/>
          <w:szCs w:val="28"/>
        </w:rPr>
        <w:t xml:space="preserve"> Мария Захариева: Колеги</w:t>
      </w:r>
      <w:r w:rsidR="008223E8" w:rsidRPr="006737B8">
        <w:rPr>
          <w:rFonts w:ascii="Times New Roman" w:hAnsi="Times New Roman" w:cs="Times New Roman"/>
          <w:sz w:val="28"/>
          <w:szCs w:val="28"/>
        </w:rPr>
        <w:t>,</w:t>
      </w:r>
      <w:r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="00474BEB">
        <w:rPr>
          <w:rFonts w:ascii="Times New Roman" w:hAnsi="Times New Roman" w:cs="Times New Roman"/>
          <w:sz w:val="28"/>
          <w:szCs w:val="28"/>
        </w:rPr>
        <w:t>п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остъпило е </w:t>
      </w:r>
      <w:r w:rsidR="00474BEB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явление за регистрация от партия „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Движение за права и свободи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"</w:t>
      </w:r>
      <w:r w:rsidR="00474BEB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BA0A30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общински съветници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подписано от  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Боряна Симеонова Методиева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качеството й на упълномощен представител на партия “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Движение за права и свободи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  за област Перник, заведено под № 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8C30D6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13.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 г.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74BEB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74BEB">
        <w:rPr>
          <w:rFonts w:ascii="Times New Roman" w:eastAsia="Times New Roman" w:hAnsi="Times New Roman" w:cs="Times New Roman"/>
          <w:sz w:val="28"/>
          <w:szCs w:val="28"/>
          <w:lang w:eastAsia="bg-BG"/>
        </w:rPr>
        <w:t>09.05 часа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партиите/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коалициите на ОИК Ковачевци за участие в изборите за общински съветници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</w:t>
      </w:r>
      <w:r w:rsidR="00FD7681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</w:t>
      </w:r>
    </w:p>
    <w:p w:rsidR="00FD7681" w:rsidRPr="006737B8" w:rsidRDefault="00FD7681" w:rsidP="00FD76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са приложени:</w:t>
      </w:r>
    </w:p>
    <w:p w:rsidR="00FD7681" w:rsidRPr="007619B2" w:rsidRDefault="00FD7681" w:rsidP="007619B2">
      <w:pPr>
        <w:pStyle w:val="ab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пълномощно на</w:t>
      </w:r>
      <w:r w:rsidR="008C30D6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Боряна Симеонова Методиева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, упълномощена да представлява партия “</w:t>
      </w:r>
      <w:r w:rsidR="00E35984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Движение за права и свободи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” пред ОИК</w:t>
      </w:r>
      <w:r w:rsidR="00E35984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Ковачевци</w:t>
      </w:r>
      <w:r w:rsidR="00474BEB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връзка и по повод </w:t>
      </w:r>
      <w:r w:rsidR="00956A27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произвеждане на</w:t>
      </w:r>
      <w:r w:rsidR="00474BEB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изборите за общински съветници и кметове на 27 октомври 2019 г.</w:t>
      </w:r>
    </w:p>
    <w:p w:rsidR="00091719" w:rsidRPr="006737B8" w:rsidRDefault="00091719" w:rsidP="00FD76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разглеждане на подадените документи не са открити пропуски и неточности.</w:t>
      </w:r>
    </w:p>
    <w:p w:rsidR="00FD7681" w:rsidRPr="006737B8" w:rsidRDefault="0066180B" w:rsidP="00FD76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 да гласуваме поименно.</w:t>
      </w:r>
    </w:p>
    <w:p w:rsidR="00091719" w:rsidRPr="006737B8" w:rsidRDefault="00091719" w:rsidP="00091719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Гласували поименно: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091719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Ина Фидосова – Зам. Председател;</w:t>
      </w:r>
    </w:p>
    <w:p w:rsidR="004470F2" w:rsidRPr="006737B8" w:rsidRDefault="004470F2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Кристияна Рангелова – Зам. Председател;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Сузана Михайлова– Член;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Милен Миленов– Член;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091719" w:rsidRPr="006737B8" w:rsidRDefault="00091719" w:rsidP="0009171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Димитрина Мирчева – Член.</w:t>
      </w:r>
    </w:p>
    <w:p w:rsidR="00091719" w:rsidRPr="006737B8" w:rsidRDefault="00091719" w:rsidP="00091719">
      <w:pPr>
        <w:pStyle w:val="ab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091719" w:rsidRPr="006737B8" w:rsidRDefault="00091719" w:rsidP="0009171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Гласували:</w:t>
      </w:r>
      <w:r w:rsidR="00956A27">
        <w:rPr>
          <w:rFonts w:ascii="Times New Roman" w:hAnsi="Times New Roman" w:cs="Times New Roman"/>
          <w:sz w:val="28"/>
          <w:szCs w:val="28"/>
        </w:rPr>
        <w:t xml:space="preserve">           ЗА: 12</w:t>
      </w:r>
    </w:p>
    <w:p w:rsidR="00091719" w:rsidRPr="006737B8" w:rsidRDefault="00091719" w:rsidP="0009171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  ПРОТИВ: 0</w:t>
      </w:r>
    </w:p>
    <w:p w:rsidR="00091719" w:rsidRPr="006737B8" w:rsidRDefault="00091719" w:rsidP="00FD76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02668" w:rsidRPr="006737B8" w:rsidRDefault="00B02668" w:rsidP="007C1594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lastRenderedPageBreak/>
        <w:t xml:space="preserve">След проведеното гласуване ОИК </w:t>
      </w:r>
      <w:r w:rsidR="00646AE0" w:rsidRPr="006737B8">
        <w:rPr>
          <w:rFonts w:ascii="Times New Roman" w:hAnsi="Times New Roman" w:cs="Times New Roman"/>
          <w:sz w:val="28"/>
          <w:szCs w:val="28"/>
        </w:rPr>
        <w:t xml:space="preserve">Ковачевци </w:t>
      </w:r>
      <w:r w:rsidRPr="006737B8">
        <w:rPr>
          <w:rFonts w:ascii="Times New Roman" w:hAnsi="Times New Roman" w:cs="Times New Roman"/>
          <w:sz w:val="28"/>
          <w:szCs w:val="28"/>
        </w:rPr>
        <w:t>взе следното Решение:</w:t>
      </w:r>
    </w:p>
    <w:p w:rsidR="00BA0A30" w:rsidRPr="006737B8" w:rsidRDefault="00FD7681" w:rsidP="00FD76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12 и чл. 147 от Изборния кодекс, Решение №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  </w:t>
      </w:r>
      <w:r w:rsidR="004F644A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Решение № </w:t>
      </w:r>
      <w:r w:rsidR="00752526">
        <w:rPr>
          <w:rFonts w:ascii="Times New Roman" w:eastAsia="Times New Roman" w:hAnsi="Times New Roman" w:cs="Times New Roman"/>
          <w:sz w:val="28"/>
          <w:szCs w:val="28"/>
          <w:lang w:eastAsia="bg-BG"/>
        </w:rPr>
        <w:t>1013</w:t>
      </w:r>
      <w:r w:rsidR="00E35984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35984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35984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35984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 г.</w:t>
      </w:r>
      <w:r w:rsidR="004F644A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 ЦИК </w:t>
      </w:r>
    </w:p>
    <w:p w:rsidR="00FD7681" w:rsidRPr="006737B8" w:rsidRDefault="00FD7681" w:rsidP="00FD76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 w:rsidR="00956A27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</w:t>
      </w:r>
      <w:r w:rsidR="00930470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bookmarkStart w:id="0" w:name="_GoBack"/>
      <w:bookmarkEnd w:id="0"/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вачевци</w:t>
      </w:r>
    </w:p>
    <w:p w:rsidR="00FD7681" w:rsidRPr="006737B8" w:rsidRDefault="00FD7681" w:rsidP="00FD76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FD7681" w:rsidRPr="006737B8" w:rsidRDefault="00FD7681" w:rsidP="00FD76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РЕГИСТРИРА   партия  “</w:t>
      </w:r>
      <w:r w:rsidR="00956A2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Движение за права</w:t>
      </w:r>
      <w:r w:rsidR="0098399E"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свободи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”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за участие в изборите за </w:t>
      </w:r>
      <w:r w:rsidRPr="00956A2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съветници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 в община Ковачевци.</w:t>
      </w:r>
    </w:p>
    <w:p w:rsidR="00FD7681" w:rsidRPr="006737B8" w:rsidRDefault="00FD7681" w:rsidP="00FD76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27 октомври 2019 г.</w:t>
      </w:r>
    </w:p>
    <w:p w:rsidR="007C1594" w:rsidRPr="00956A27" w:rsidRDefault="00FD7681" w:rsidP="00956A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C9167C" w:rsidRPr="006737B8" w:rsidRDefault="00201872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 </w:t>
      </w:r>
      <w:r w:rsidR="00D0444A" w:rsidRPr="00956A27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 w:rsidR="00C9167C" w:rsidRPr="00956A27">
        <w:rPr>
          <w:rFonts w:ascii="Times New Roman" w:hAnsi="Times New Roman" w:cs="Times New Roman"/>
          <w:b/>
          <w:sz w:val="28"/>
          <w:szCs w:val="28"/>
        </w:rPr>
        <w:t>2</w:t>
      </w:r>
      <w:r w:rsidR="00C9167C">
        <w:rPr>
          <w:rFonts w:ascii="Times New Roman" w:hAnsi="Times New Roman" w:cs="Times New Roman"/>
          <w:sz w:val="28"/>
          <w:szCs w:val="28"/>
        </w:rPr>
        <w:t xml:space="preserve"> </w:t>
      </w:r>
      <w:r w:rsidR="00C9167C" w:rsidRPr="006737B8">
        <w:rPr>
          <w:rFonts w:ascii="Times New Roman" w:hAnsi="Times New Roman" w:cs="Times New Roman"/>
          <w:sz w:val="28"/>
          <w:szCs w:val="28"/>
        </w:rPr>
        <w:t xml:space="preserve">Мария Захариева: Колеги, </w:t>
      </w:r>
      <w:r w:rsidR="00C9167C">
        <w:rPr>
          <w:rFonts w:ascii="Times New Roman" w:hAnsi="Times New Roman" w:cs="Times New Roman"/>
          <w:sz w:val="28"/>
          <w:szCs w:val="28"/>
        </w:rPr>
        <w:t>п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остъпили са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явления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от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БСП ЗА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БЪЛГАРИЯ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"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 на общински съветници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кметове на 27 октомври 2019 г.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подписани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 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Венцислав Асенов Тодоров в качеството му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упълномощен представител на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“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БСП ЗА БЪЛГАРИЯ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  за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Ковачевци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. Заявленията са заведени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№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13.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 г.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/ 13.00 часа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партиите/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коалициите на ОИК Ковачевци за участие в изборите за 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съветници и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>ове</w:t>
      </w:r>
      <w:r w:rsidR="00C9167C"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A3AB7" w:rsidRPr="003A3A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 ИЗБОР – за кмет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9167C">
        <w:rPr>
          <w:rFonts w:ascii="Times New Roman" w:eastAsia="Times New Roman" w:hAnsi="Times New Roman" w:cs="Times New Roman"/>
          <w:sz w:val="28"/>
          <w:szCs w:val="28"/>
          <w:lang w:eastAsia="bg-BG"/>
        </w:rPr>
        <w:t>и № 3 на 13. 09. 2019 г. / 13.20 часа в регистъра на партиите/ коалициите на ОИК Ковачевци за участие в изборите за</w:t>
      </w:r>
      <w:r w:rsidR="0070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съветници и кметове на 27 октомври 2019 г.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A3AB7" w:rsidRPr="003A3AB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 ИЗБОР – за общински съветници</w:t>
      </w:r>
      <w:r w:rsidR="003A3AB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са приложени:</w:t>
      </w:r>
    </w:p>
    <w:p w:rsidR="00C9167C" w:rsidRDefault="00C9167C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на </w:t>
      </w:r>
      <w:r w:rsidR="0070510E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Венцислав Асенов Тодоров, упълномощен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</w:t>
      </w:r>
      <w:r w:rsidR="0070510E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“</w:t>
      </w:r>
      <w:r w:rsidR="0070510E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БСП ЗА БЪЛГАРИЯ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 пред ОИК Ковачевци във връзка и по повод </w:t>
      </w:r>
      <w:r w:rsidR="007619B2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участие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619B2"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изборите за общински съветници и кметове на 27 октомври 2019 г.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19B2" w:rsidRDefault="007619B2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за образуване на коалиция от партии за участие в общински листи в изборите за общински съветници и кметове на 27 октомври 2019 г.</w:t>
      </w:r>
    </w:p>
    <w:p w:rsidR="007619B2" w:rsidRPr="007619B2" w:rsidRDefault="007619B2" w:rsidP="007619B2">
      <w:pPr>
        <w:pStyle w:val="ab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 за регистрация на коалиция № 6/ 09. 09. 2019 г. на ЦИК.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разглеждане на подадените документи не са открити пропуски и неточности.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 да гласуваме поименно.</w:t>
      </w:r>
    </w:p>
    <w:p w:rsidR="00C9167C" w:rsidRPr="006737B8" w:rsidRDefault="00C9167C" w:rsidP="00C9167C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lastRenderedPageBreak/>
        <w:t>Гласували поименно: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Мария Захариева – Председател;</w:t>
      </w:r>
    </w:p>
    <w:p w:rsidR="00C9167C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Ина Фидосова – Зам. Председател;</w:t>
      </w:r>
    </w:p>
    <w:p w:rsidR="004470F2" w:rsidRPr="004470F2" w:rsidRDefault="004470F2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Кристияна Рангелова – </w:t>
      </w:r>
      <w:r w:rsidRPr="004470F2">
        <w:rPr>
          <w:rFonts w:ascii="Times New Roman" w:hAnsi="Times New Roman" w:cs="Times New Roman"/>
          <w:sz w:val="28"/>
          <w:szCs w:val="28"/>
        </w:rPr>
        <w:t>Зам. Председател;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Николина Нейчева – Секретар;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Боян Лазов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Сузана Михайлова–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Милен Миленов–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Росица Драгомирова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Елица Златкова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Димитър Цветков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Тинка Александрова – Член;</w:t>
      </w:r>
    </w:p>
    <w:p w:rsidR="00C9167C" w:rsidRPr="004470F2" w:rsidRDefault="00C9167C" w:rsidP="004470F2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>Димитрина Мирчева – Член.</w:t>
      </w:r>
    </w:p>
    <w:p w:rsidR="00C9167C" w:rsidRPr="006737B8" w:rsidRDefault="00C9167C" w:rsidP="00C9167C">
      <w:pPr>
        <w:pStyle w:val="ab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9167C" w:rsidRPr="006737B8" w:rsidRDefault="004470F2" w:rsidP="00C9167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="007619B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ЗА: 12</w:t>
      </w:r>
    </w:p>
    <w:p w:rsidR="00C9167C" w:rsidRPr="006737B8" w:rsidRDefault="00C9167C" w:rsidP="00C916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ab/>
      </w:r>
      <w:r w:rsidRPr="006737B8">
        <w:rPr>
          <w:rFonts w:ascii="Times New Roman" w:hAnsi="Times New Roman" w:cs="Times New Roman"/>
          <w:sz w:val="28"/>
          <w:szCs w:val="28"/>
        </w:rPr>
        <w:tab/>
        <w:t xml:space="preserve">    ПРОТИВ: 0</w:t>
      </w:r>
    </w:p>
    <w:p w:rsidR="00C9167C" w:rsidRPr="006737B8" w:rsidRDefault="00C9167C" w:rsidP="00C91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167C" w:rsidRPr="006737B8" w:rsidRDefault="00C9167C" w:rsidP="00C9167C">
      <w:pPr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След проведеното гласуване ОИК Ковачевци </w:t>
      </w:r>
      <w:r w:rsidR="007619B2">
        <w:rPr>
          <w:rFonts w:ascii="Times New Roman" w:hAnsi="Times New Roman" w:cs="Times New Roman"/>
          <w:sz w:val="28"/>
          <w:szCs w:val="28"/>
        </w:rPr>
        <w:t>взе следните Решения</w:t>
      </w:r>
      <w:r w:rsidRPr="006737B8">
        <w:rPr>
          <w:rFonts w:ascii="Times New Roman" w:hAnsi="Times New Roman" w:cs="Times New Roman"/>
          <w:sz w:val="28"/>
          <w:szCs w:val="28"/>
        </w:rPr>
        <w:t>: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12 и чл. 147 от Изборния кодекс, Решение №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  и Решение № </w:t>
      </w:r>
      <w:r w:rsidR="00F96D25">
        <w:rPr>
          <w:rFonts w:ascii="Times New Roman" w:eastAsia="Times New Roman" w:hAnsi="Times New Roman" w:cs="Times New Roman"/>
          <w:sz w:val="28"/>
          <w:szCs w:val="28"/>
          <w:lang w:eastAsia="bg-BG"/>
        </w:rPr>
        <w:t>1012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 w:rsidR="007619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2019 г.  на ЦИК 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Ковачевци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РЕГИСТРИРА   </w:t>
      </w:r>
      <w:r w:rsidR="007619B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КОАЛИЦИЯ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 “</w:t>
      </w:r>
      <w:r w:rsidR="007619B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БСП ЗА БЪЛГАРИЯ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”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за участие в изборите за </w:t>
      </w:r>
      <w:r w:rsidR="007619B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кмет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 в община Ковачевци.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27 октомври 2019 г.</w:t>
      </w:r>
    </w:p>
    <w:p w:rsidR="00C9167C" w:rsidRPr="006737B8" w:rsidRDefault="00C9167C" w:rsidP="00C916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7619B2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12 и чл. 147 от Изборния кодекс, Решение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936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 от </w:t>
      </w:r>
      <w:r w:rsidRPr="006737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ЦИК  и Решение № </w:t>
      </w:r>
      <w:r w:rsidR="006B2C6C">
        <w:rPr>
          <w:rFonts w:ascii="Times New Roman" w:eastAsia="Times New Roman" w:hAnsi="Times New Roman" w:cs="Times New Roman"/>
          <w:sz w:val="28"/>
          <w:szCs w:val="28"/>
          <w:lang w:eastAsia="bg-BG"/>
        </w:rPr>
        <w:t>1012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2019 г.  на ЦИК 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Ковачевци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 Е Ш И: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РЕГИСТРИРА 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КОАЛИЦИЯ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 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БСП ЗА БЪЛГАРИЯ</w:t>
      </w:r>
      <w:r w:rsidRPr="006737B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”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за участие в изборите 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общински съветници</w:t>
      </w: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27 октомври 2019 г. в община Ковачевци.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27 октомври 2019 г.</w:t>
      </w:r>
    </w:p>
    <w:p w:rsidR="007619B2" w:rsidRPr="006737B8" w:rsidRDefault="007619B2" w:rsidP="007619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737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обжалване пред ЦИК в тридневен срок от обявяването му.</w:t>
      </w:r>
    </w:p>
    <w:p w:rsidR="00C9167C" w:rsidRDefault="00C9167C" w:rsidP="00FD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6737B8" w:rsidRDefault="00FD2935" w:rsidP="00FD2935">
      <w:pPr>
        <w:jc w:val="both"/>
        <w:rPr>
          <w:rFonts w:ascii="Times New Roman" w:hAnsi="Times New Roman" w:cs="Times New Roman"/>
          <w:sz w:val="28"/>
          <w:szCs w:val="28"/>
        </w:rPr>
      </w:pPr>
      <w:r w:rsidRPr="00FD2935">
        <w:rPr>
          <w:rFonts w:ascii="Times New Roman" w:hAnsi="Times New Roman" w:cs="Times New Roman"/>
          <w:b/>
          <w:sz w:val="28"/>
          <w:szCs w:val="28"/>
        </w:rPr>
        <w:t>По точка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44A" w:rsidRPr="006737B8">
        <w:rPr>
          <w:rFonts w:ascii="Times New Roman" w:hAnsi="Times New Roman" w:cs="Times New Roman"/>
          <w:sz w:val="28"/>
          <w:szCs w:val="28"/>
        </w:rPr>
        <w:t>от Дневния ред ОИК</w:t>
      </w:r>
      <w:r w:rsidR="00CF3565" w:rsidRPr="006737B8">
        <w:rPr>
          <w:rFonts w:ascii="Times New Roman" w:hAnsi="Times New Roman" w:cs="Times New Roman"/>
          <w:sz w:val="28"/>
          <w:szCs w:val="28"/>
        </w:rPr>
        <w:t xml:space="preserve"> Ковачевци</w:t>
      </w:r>
      <w:r w:rsidR="00D0444A" w:rsidRPr="006737B8">
        <w:rPr>
          <w:rFonts w:ascii="Times New Roman" w:hAnsi="Times New Roman" w:cs="Times New Roman"/>
          <w:sz w:val="28"/>
          <w:szCs w:val="28"/>
        </w:rPr>
        <w:t xml:space="preserve"> разисква организационни въпроси. </w:t>
      </w:r>
    </w:p>
    <w:p w:rsidR="00D0444A" w:rsidRPr="006737B8" w:rsidRDefault="00CF3565" w:rsidP="00D0444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 xml:space="preserve">     </w:t>
      </w:r>
      <w:r w:rsidR="00D0444A" w:rsidRPr="006737B8">
        <w:rPr>
          <w:rFonts w:ascii="Times New Roman" w:hAnsi="Times New Roman" w:cs="Times New Roman"/>
          <w:sz w:val="28"/>
          <w:szCs w:val="28"/>
        </w:rPr>
        <w:t xml:space="preserve">С това дневния ред бе изчерпан и заседанието закрито в </w:t>
      </w:r>
      <w:r w:rsidR="00973D94">
        <w:rPr>
          <w:rFonts w:ascii="Times New Roman" w:hAnsi="Times New Roman" w:cs="Times New Roman"/>
          <w:sz w:val="28"/>
          <w:szCs w:val="28"/>
        </w:rPr>
        <w:t>15.30</w:t>
      </w:r>
      <w:r w:rsidR="00D0444A" w:rsidRPr="006737B8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FD2935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444A" w:rsidRDefault="00D0444A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Протоколчик:……….</w:t>
      </w:r>
    </w:p>
    <w:p w:rsidR="00FD2935" w:rsidRPr="006737B8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/Димитрина Мирчева/</w:t>
      </w:r>
    </w:p>
    <w:p w:rsidR="00FD2935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0444A" w:rsidRDefault="00D0444A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Председател:……….</w:t>
      </w:r>
    </w:p>
    <w:p w:rsidR="00FD2935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/Мария Захариева/</w:t>
      </w:r>
    </w:p>
    <w:p w:rsidR="00FD2935" w:rsidRPr="006737B8" w:rsidRDefault="00FD2935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2668" w:rsidRPr="006737B8" w:rsidRDefault="00C56C96" w:rsidP="002018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37B8">
        <w:rPr>
          <w:rFonts w:ascii="Times New Roman" w:hAnsi="Times New Roman" w:cs="Times New Roman"/>
          <w:sz w:val="28"/>
          <w:szCs w:val="28"/>
        </w:rPr>
        <w:t>Секретар</w:t>
      </w:r>
      <w:r w:rsidR="00D0444A" w:rsidRPr="006737B8">
        <w:rPr>
          <w:rFonts w:ascii="Times New Roman" w:hAnsi="Times New Roman" w:cs="Times New Roman"/>
          <w:sz w:val="28"/>
          <w:szCs w:val="28"/>
        </w:rPr>
        <w:t>:……………</w:t>
      </w:r>
    </w:p>
    <w:p w:rsidR="00FD2935" w:rsidRPr="006737B8" w:rsidRDefault="00FD2935" w:rsidP="00FD293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/Николина Нейчева/</w:t>
      </w:r>
    </w:p>
    <w:p w:rsidR="00A2258F" w:rsidRPr="006737B8" w:rsidRDefault="00A2258F" w:rsidP="00D044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58F" w:rsidRPr="006737B8" w:rsidRDefault="00A2258F" w:rsidP="00D044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258F" w:rsidRPr="006737B8" w:rsidSect="00201872">
      <w:headerReference w:type="default" r:id="rId7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9A" w:rsidRDefault="003F599A" w:rsidP="00F27801">
      <w:pPr>
        <w:spacing w:after="0" w:line="240" w:lineRule="auto"/>
      </w:pPr>
      <w:r>
        <w:separator/>
      </w:r>
    </w:p>
  </w:endnote>
  <w:endnote w:type="continuationSeparator" w:id="0">
    <w:p w:rsidR="003F599A" w:rsidRDefault="003F599A" w:rsidP="00F2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9A" w:rsidRDefault="003F599A" w:rsidP="00F27801">
      <w:pPr>
        <w:spacing w:after="0" w:line="240" w:lineRule="auto"/>
      </w:pPr>
      <w:r>
        <w:separator/>
      </w:r>
    </w:p>
  </w:footnote>
  <w:footnote w:type="continuationSeparator" w:id="0">
    <w:p w:rsidR="003F599A" w:rsidRDefault="003F599A" w:rsidP="00F2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D71" w:rsidRPr="00DB55DB" w:rsidRDefault="006C3D71" w:rsidP="006C3D71">
    <w:pPr>
      <w:pStyle w:val="a7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caps/>
        <w:color w:val="auto"/>
        <w:sz w:val="36"/>
        <w:szCs w:val="36"/>
        <w:lang w:val="bg-BG"/>
      </w:rPr>
      <w:t>ОИК -</w:t>
    </w:r>
    <w:r w:rsidRPr="00DB55DB">
      <w:rPr>
        <w:rFonts w:ascii="Times New Roman" w:hAnsi="Times New Roman"/>
        <w:caps/>
        <w:color w:val="auto"/>
        <w:sz w:val="36"/>
        <w:szCs w:val="36"/>
        <w:lang w:val="bg-BG"/>
      </w:rPr>
      <w:t xml:space="preserve"> Ковачевци</w:t>
    </w:r>
    <w:r w:rsidRPr="00DB55DB">
      <w:rPr>
        <w:rFonts w:ascii="Times New Roman" w:hAnsi="Times New Roman"/>
        <w:color w:val="auto"/>
        <w:sz w:val="36"/>
        <w:szCs w:val="36"/>
        <w:lang w:val="bg-BG"/>
      </w:rPr>
      <w:t xml:space="preserve"> 1422  МИ-2019</w:t>
    </w:r>
  </w:p>
  <w:p w:rsidR="00F27801" w:rsidRDefault="00F278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708A"/>
    <w:multiLevelType w:val="hybridMultilevel"/>
    <w:tmpl w:val="0624C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15F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3B0527"/>
    <w:multiLevelType w:val="hybridMultilevel"/>
    <w:tmpl w:val="77A22092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0A6"/>
    <w:multiLevelType w:val="hybridMultilevel"/>
    <w:tmpl w:val="FBC68F8C"/>
    <w:lvl w:ilvl="0" w:tplc="407C394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63A18"/>
    <w:multiLevelType w:val="hybridMultilevel"/>
    <w:tmpl w:val="834A4DCA"/>
    <w:lvl w:ilvl="0" w:tplc="0C02E2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0F7FAE"/>
    <w:multiLevelType w:val="hybridMultilevel"/>
    <w:tmpl w:val="1E1EDF2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BF4AB6"/>
    <w:multiLevelType w:val="hybridMultilevel"/>
    <w:tmpl w:val="6A88590E"/>
    <w:lvl w:ilvl="0" w:tplc="310E3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532230"/>
    <w:multiLevelType w:val="hybridMultilevel"/>
    <w:tmpl w:val="C158D3A8"/>
    <w:lvl w:ilvl="0" w:tplc="1D2C7A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72F0E"/>
    <w:multiLevelType w:val="hybridMultilevel"/>
    <w:tmpl w:val="E00CD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0558D"/>
    <w:multiLevelType w:val="hybridMultilevel"/>
    <w:tmpl w:val="9C305E64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526B9"/>
    <w:multiLevelType w:val="hybridMultilevel"/>
    <w:tmpl w:val="EB1C376E"/>
    <w:lvl w:ilvl="0" w:tplc="65BC351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9C92398"/>
    <w:multiLevelType w:val="hybridMultilevel"/>
    <w:tmpl w:val="6A20A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C3126"/>
    <w:multiLevelType w:val="hybridMultilevel"/>
    <w:tmpl w:val="94F039F0"/>
    <w:lvl w:ilvl="0" w:tplc="7328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8F"/>
    <w:rsid w:val="00004403"/>
    <w:rsid w:val="00043D4B"/>
    <w:rsid w:val="00060303"/>
    <w:rsid w:val="00091719"/>
    <w:rsid w:val="000B7EFA"/>
    <w:rsid w:val="000D617B"/>
    <w:rsid w:val="0013480C"/>
    <w:rsid w:val="001453BA"/>
    <w:rsid w:val="00191E64"/>
    <w:rsid w:val="001D183A"/>
    <w:rsid w:val="002001F7"/>
    <w:rsid w:val="00201872"/>
    <w:rsid w:val="00204199"/>
    <w:rsid w:val="00260F26"/>
    <w:rsid w:val="00271BAB"/>
    <w:rsid w:val="002E2B22"/>
    <w:rsid w:val="00340AC0"/>
    <w:rsid w:val="00341E8B"/>
    <w:rsid w:val="003A3AB7"/>
    <w:rsid w:val="003F599A"/>
    <w:rsid w:val="004470F2"/>
    <w:rsid w:val="0046324F"/>
    <w:rsid w:val="00474BEB"/>
    <w:rsid w:val="0047509F"/>
    <w:rsid w:val="004830FA"/>
    <w:rsid w:val="004915B6"/>
    <w:rsid w:val="004C2E1A"/>
    <w:rsid w:val="004D394C"/>
    <w:rsid w:val="004D64D6"/>
    <w:rsid w:val="004E03BB"/>
    <w:rsid w:val="004F644A"/>
    <w:rsid w:val="005176F6"/>
    <w:rsid w:val="00550BF6"/>
    <w:rsid w:val="005A3439"/>
    <w:rsid w:val="006075D8"/>
    <w:rsid w:val="00646AE0"/>
    <w:rsid w:val="0066180B"/>
    <w:rsid w:val="006737B8"/>
    <w:rsid w:val="006A7AF8"/>
    <w:rsid w:val="006B2C6C"/>
    <w:rsid w:val="006C3D71"/>
    <w:rsid w:val="006D7104"/>
    <w:rsid w:val="0070510E"/>
    <w:rsid w:val="00711B19"/>
    <w:rsid w:val="00752526"/>
    <w:rsid w:val="007619B2"/>
    <w:rsid w:val="00797D29"/>
    <w:rsid w:val="007C1594"/>
    <w:rsid w:val="007D04F3"/>
    <w:rsid w:val="008223E8"/>
    <w:rsid w:val="0084473A"/>
    <w:rsid w:val="008712B7"/>
    <w:rsid w:val="008C30D6"/>
    <w:rsid w:val="008E73C4"/>
    <w:rsid w:val="008F5B22"/>
    <w:rsid w:val="00911162"/>
    <w:rsid w:val="00930470"/>
    <w:rsid w:val="009429C4"/>
    <w:rsid w:val="00956A27"/>
    <w:rsid w:val="00973D94"/>
    <w:rsid w:val="0098399E"/>
    <w:rsid w:val="00992349"/>
    <w:rsid w:val="00A2258F"/>
    <w:rsid w:val="00A30E6B"/>
    <w:rsid w:val="00AB2D2F"/>
    <w:rsid w:val="00B02668"/>
    <w:rsid w:val="00B76725"/>
    <w:rsid w:val="00B86714"/>
    <w:rsid w:val="00BA0A30"/>
    <w:rsid w:val="00BC323B"/>
    <w:rsid w:val="00BE53DD"/>
    <w:rsid w:val="00C40F39"/>
    <w:rsid w:val="00C56C96"/>
    <w:rsid w:val="00C83F9D"/>
    <w:rsid w:val="00C9167C"/>
    <w:rsid w:val="00CB2E61"/>
    <w:rsid w:val="00CF3565"/>
    <w:rsid w:val="00D0444A"/>
    <w:rsid w:val="00D20293"/>
    <w:rsid w:val="00D549C5"/>
    <w:rsid w:val="00D94DE6"/>
    <w:rsid w:val="00DA445B"/>
    <w:rsid w:val="00DC62E9"/>
    <w:rsid w:val="00E2370D"/>
    <w:rsid w:val="00E35984"/>
    <w:rsid w:val="00F27801"/>
    <w:rsid w:val="00F47E81"/>
    <w:rsid w:val="00F54E62"/>
    <w:rsid w:val="00F96D25"/>
    <w:rsid w:val="00FD2935"/>
    <w:rsid w:val="00FD7681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E98B51B-8728-4B42-9D90-00FAD6CC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7801"/>
  </w:style>
  <w:style w:type="paragraph" w:styleId="a5">
    <w:name w:val="footer"/>
    <w:basedOn w:val="a"/>
    <w:link w:val="a6"/>
    <w:uiPriority w:val="99"/>
    <w:unhideWhenUsed/>
    <w:rsid w:val="00F2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7801"/>
  </w:style>
  <w:style w:type="paragraph" w:styleId="a7">
    <w:name w:val="Title"/>
    <w:basedOn w:val="a"/>
    <w:next w:val="a"/>
    <w:link w:val="a8"/>
    <w:uiPriority w:val="10"/>
    <w:qFormat/>
    <w:rsid w:val="006C3D7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8">
    <w:name w:val="Заглавие Знак"/>
    <w:basedOn w:val="a0"/>
    <w:link w:val="a7"/>
    <w:uiPriority w:val="10"/>
    <w:rsid w:val="006C3D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7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71B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2019-09-13T11:27:00Z</cp:lastPrinted>
  <dcterms:created xsi:type="dcterms:W3CDTF">2019-09-13T11:52:00Z</dcterms:created>
  <dcterms:modified xsi:type="dcterms:W3CDTF">2019-09-13T11:54:00Z</dcterms:modified>
</cp:coreProperties>
</file>