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B6" w:rsidRPr="006737B8" w:rsidRDefault="00D549C5" w:rsidP="00CB2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B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C1594" w:rsidRPr="006737B8" w:rsidRDefault="00D549C5" w:rsidP="007C1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B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478B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0478B4">
        <w:rPr>
          <w:rFonts w:ascii="Times New Roman" w:hAnsi="Times New Roman" w:cs="Times New Roman"/>
          <w:b/>
          <w:sz w:val="28"/>
          <w:szCs w:val="28"/>
          <w:lang w:val="en-US"/>
        </w:rPr>
        <w:t>–</w:t>
      </w:r>
      <w:r w:rsidR="00047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b/>
          <w:sz w:val="28"/>
          <w:szCs w:val="28"/>
        </w:rPr>
        <w:t xml:space="preserve">МИ / </w:t>
      </w:r>
      <w:r w:rsidR="00474BEB">
        <w:rPr>
          <w:rFonts w:ascii="Times New Roman" w:hAnsi="Times New Roman" w:cs="Times New Roman"/>
          <w:b/>
          <w:sz w:val="28"/>
          <w:szCs w:val="28"/>
          <w:lang w:val="en-US"/>
        </w:rPr>
        <w:t>13.</w:t>
      </w:r>
      <w:r w:rsidR="00CB2E61" w:rsidRPr="00673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b/>
          <w:sz w:val="28"/>
          <w:szCs w:val="28"/>
        </w:rPr>
        <w:t>09.</w:t>
      </w:r>
      <w:r w:rsidR="00CB2E61" w:rsidRPr="00673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D549C5" w:rsidRPr="006737B8" w:rsidRDefault="00D549C5" w:rsidP="00D0444A">
      <w:p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  <w:t xml:space="preserve">Днес </w:t>
      </w:r>
      <w:r w:rsidR="008C30D6" w:rsidRPr="006737B8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6737B8">
        <w:rPr>
          <w:rFonts w:ascii="Times New Roman" w:hAnsi="Times New Roman" w:cs="Times New Roman"/>
          <w:sz w:val="28"/>
          <w:szCs w:val="28"/>
        </w:rPr>
        <w:t>.</w:t>
      </w:r>
      <w:r w:rsidR="00CB2E61" w:rsidRPr="006737B8">
        <w:rPr>
          <w:rFonts w:ascii="Times New Roman" w:hAnsi="Times New Roman" w:cs="Times New Roman"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sz w:val="28"/>
          <w:szCs w:val="28"/>
        </w:rPr>
        <w:t>09.</w:t>
      </w:r>
      <w:r w:rsidR="00CB2E61" w:rsidRPr="006737B8">
        <w:rPr>
          <w:rFonts w:ascii="Times New Roman" w:hAnsi="Times New Roman" w:cs="Times New Roman"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sz w:val="28"/>
          <w:szCs w:val="28"/>
        </w:rPr>
        <w:t xml:space="preserve">2019 г. в </w:t>
      </w:r>
      <w:r w:rsidR="000478B4">
        <w:rPr>
          <w:rFonts w:ascii="Times New Roman" w:hAnsi="Times New Roman" w:cs="Times New Roman"/>
          <w:sz w:val="28"/>
          <w:szCs w:val="28"/>
        </w:rPr>
        <w:t>17</w:t>
      </w:r>
      <w:r w:rsidR="00474BEB">
        <w:rPr>
          <w:rFonts w:ascii="Times New Roman" w:hAnsi="Times New Roman" w:cs="Times New Roman"/>
          <w:sz w:val="28"/>
          <w:szCs w:val="28"/>
        </w:rPr>
        <w:t>.</w:t>
      </w:r>
      <w:r w:rsidR="000478B4">
        <w:rPr>
          <w:rFonts w:ascii="Times New Roman" w:hAnsi="Times New Roman" w:cs="Times New Roman"/>
          <w:sz w:val="28"/>
          <w:szCs w:val="28"/>
        </w:rPr>
        <w:t>0</w:t>
      </w:r>
      <w:r w:rsidR="00CB2E61" w:rsidRPr="006737B8">
        <w:rPr>
          <w:rFonts w:ascii="Times New Roman" w:hAnsi="Times New Roman" w:cs="Times New Roman"/>
          <w:sz w:val="28"/>
          <w:szCs w:val="28"/>
        </w:rPr>
        <w:t>0</w:t>
      </w:r>
      <w:r w:rsidRPr="006737B8">
        <w:rPr>
          <w:rFonts w:ascii="Times New Roman" w:hAnsi="Times New Roman" w:cs="Times New Roman"/>
          <w:sz w:val="28"/>
          <w:szCs w:val="28"/>
        </w:rPr>
        <w:t xml:space="preserve"> часа се проведе заседание на ОИК Ковачевци. На заседанието присъстват:</w:t>
      </w:r>
    </w:p>
    <w:p w:rsidR="00D549C5" w:rsidRPr="006737B8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Мария Захариева – Председател;</w:t>
      </w:r>
    </w:p>
    <w:p w:rsidR="00D549C5" w:rsidRDefault="00B02668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Ина Фидосова</w:t>
      </w:r>
      <w:r w:rsidR="00D549C5" w:rsidRPr="006737B8">
        <w:rPr>
          <w:rFonts w:ascii="Times New Roman" w:hAnsi="Times New Roman" w:cs="Times New Roman"/>
          <w:sz w:val="28"/>
          <w:szCs w:val="28"/>
        </w:rPr>
        <w:t xml:space="preserve"> – Зам. Председател;</w:t>
      </w:r>
    </w:p>
    <w:p w:rsidR="004470F2" w:rsidRPr="006737B8" w:rsidRDefault="004470F2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Кристияна Рангелова – Зам. Председател;</w:t>
      </w:r>
    </w:p>
    <w:p w:rsidR="00D549C5" w:rsidRPr="006737B8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Боян Лазов – Член;</w:t>
      </w:r>
    </w:p>
    <w:p w:rsidR="007D04F3" w:rsidRPr="006737B8" w:rsidRDefault="004C2E1A" w:rsidP="007D04F3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Сузана Михайлова</w:t>
      </w:r>
      <w:r w:rsidR="007D04F3" w:rsidRPr="006737B8">
        <w:rPr>
          <w:rFonts w:ascii="Times New Roman" w:hAnsi="Times New Roman" w:cs="Times New Roman"/>
          <w:sz w:val="28"/>
          <w:szCs w:val="28"/>
        </w:rPr>
        <w:t>– Член;</w:t>
      </w:r>
    </w:p>
    <w:p w:rsidR="007D04F3" w:rsidRPr="006737B8" w:rsidRDefault="004C2E1A" w:rsidP="007D04F3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Милен Миленов</w:t>
      </w:r>
      <w:r w:rsidR="007D04F3" w:rsidRPr="006737B8">
        <w:rPr>
          <w:rFonts w:ascii="Times New Roman" w:hAnsi="Times New Roman" w:cs="Times New Roman"/>
          <w:sz w:val="28"/>
          <w:szCs w:val="28"/>
        </w:rPr>
        <w:t>– Член;</w:t>
      </w:r>
    </w:p>
    <w:p w:rsidR="00D549C5" w:rsidRPr="006737B8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Росица Драгомирова – Член;</w:t>
      </w:r>
    </w:p>
    <w:p w:rsidR="00D549C5" w:rsidRPr="006737B8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Елица Златкова – член;</w:t>
      </w:r>
    </w:p>
    <w:p w:rsidR="00D549C5" w:rsidRPr="006737B8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Димитър Цветков – Член;</w:t>
      </w:r>
    </w:p>
    <w:p w:rsidR="00CF3565" w:rsidRPr="006737B8" w:rsidRDefault="00D549C5" w:rsidP="00CF356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Отсъстват</w:t>
      </w:r>
      <w:r w:rsidR="00201872" w:rsidRPr="006737B8">
        <w:rPr>
          <w:rFonts w:ascii="Times New Roman" w:hAnsi="Times New Roman" w:cs="Times New Roman"/>
          <w:sz w:val="28"/>
          <w:szCs w:val="28"/>
        </w:rPr>
        <w:t xml:space="preserve"> по уважителни причини</w:t>
      </w:r>
      <w:r w:rsidRPr="006737B8">
        <w:rPr>
          <w:rFonts w:ascii="Times New Roman" w:hAnsi="Times New Roman" w:cs="Times New Roman"/>
          <w:sz w:val="28"/>
          <w:szCs w:val="28"/>
        </w:rPr>
        <w:t>:</w:t>
      </w:r>
    </w:p>
    <w:p w:rsidR="00D549C5" w:rsidRPr="006737B8" w:rsidRDefault="000478B4" w:rsidP="00CB2E6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Николина Нейчева – Секретар, </w:t>
      </w:r>
      <w:r w:rsidR="00CF3565" w:rsidRPr="006737B8">
        <w:rPr>
          <w:rFonts w:ascii="Times New Roman" w:hAnsi="Times New Roman" w:cs="Times New Roman"/>
          <w:sz w:val="28"/>
          <w:szCs w:val="28"/>
        </w:rPr>
        <w:t>Стефка Евтимова – член</w:t>
      </w:r>
      <w:r>
        <w:rPr>
          <w:rFonts w:ascii="Times New Roman" w:hAnsi="Times New Roman" w:cs="Times New Roman"/>
          <w:sz w:val="28"/>
          <w:szCs w:val="28"/>
        </w:rPr>
        <w:t>, Димитрина Мирчева – член, Тинка Александрова – член.</w:t>
      </w:r>
    </w:p>
    <w:p w:rsidR="00D549C5" w:rsidRDefault="00D549C5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9E782B">
        <w:rPr>
          <w:rFonts w:ascii="Times New Roman" w:hAnsi="Times New Roman" w:cs="Times New Roman"/>
          <w:sz w:val="28"/>
          <w:szCs w:val="28"/>
        </w:rPr>
        <w:t>а</w:t>
      </w:r>
      <w:r w:rsidRPr="006737B8">
        <w:rPr>
          <w:rFonts w:ascii="Times New Roman" w:hAnsi="Times New Roman" w:cs="Times New Roman"/>
          <w:sz w:val="28"/>
          <w:szCs w:val="28"/>
        </w:rPr>
        <w:t xml:space="preserve"> </w:t>
      </w:r>
      <w:r w:rsidR="000478B4">
        <w:rPr>
          <w:rFonts w:ascii="Times New Roman" w:hAnsi="Times New Roman" w:cs="Times New Roman"/>
          <w:sz w:val="28"/>
          <w:szCs w:val="28"/>
        </w:rPr>
        <w:t>Сузана Михайлова</w:t>
      </w:r>
      <w:r w:rsidR="00F54E62" w:rsidRPr="006737B8">
        <w:rPr>
          <w:rFonts w:ascii="Times New Roman" w:hAnsi="Times New Roman" w:cs="Times New Roman"/>
          <w:sz w:val="28"/>
          <w:szCs w:val="28"/>
        </w:rPr>
        <w:t>.</w:t>
      </w:r>
    </w:p>
    <w:p w:rsidR="00956A27" w:rsidRDefault="00956A27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Гласували:</w:t>
      </w:r>
    </w:p>
    <w:p w:rsidR="00956A27" w:rsidRDefault="00956A27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478B4">
        <w:rPr>
          <w:rFonts w:ascii="Times New Roman" w:hAnsi="Times New Roman" w:cs="Times New Roman"/>
          <w:sz w:val="28"/>
          <w:szCs w:val="28"/>
        </w:rPr>
        <w:t xml:space="preserve">                          ЗА: 9</w:t>
      </w:r>
    </w:p>
    <w:p w:rsidR="00956A27" w:rsidRPr="006737B8" w:rsidRDefault="00956A27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ПРОТИВ: 0</w:t>
      </w:r>
    </w:p>
    <w:p w:rsidR="00D549C5" w:rsidRPr="006737B8" w:rsidRDefault="00204199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  <w:t>Заседанието се проведе при</w:t>
      </w:r>
      <w:r w:rsidR="00D549C5" w:rsidRPr="006737B8">
        <w:rPr>
          <w:rFonts w:ascii="Times New Roman" w:hAnsi="Times New Roman" w:cs="Times New Roman"/>
          <w:sz w:val="28"/>
          <w:szCs w:val="28"/>
        </w:rPr>
        <w:t xml:space="preserve"> следния дневен ред:</w:t>
      </w:r>
    </w:p>
    <w:p w:rsidR="00FD7681" w:rsidRPr="00956A27" w:rsidRDefault="00956A27" w:rsidP="00FD768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Приемане на Решение 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Политическа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партия „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ВОЛЯ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”</w:t>
      </w:r>
      <w:r w:rsidR="004F644A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ОИК Ковачевци за участие в и</w:t>
      </w:r>
      <w:r w:rsidR="008C30D6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зборите за общински съветници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кметове 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27 октомври 2019 г.</w:t>
      </w:r>
    </w:p>
    <w:p w:rsidR="00201872" w:rsidRDefault="00956A27" w:rsidP="000478B4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ВИД ИЗБОР – за общински съветници и кмет</w:t>
      </w:r>
      <w:r w:rsidR="009E78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община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478B4" w:rsidRPr="000478B4" w:rsidRDefault="000478B4" w:rsidP="000478B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549C5" w:rsidRPr="006737B8" w:rsidRDefault="00D549C5" w:rsidP="00D044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 xml:space="preserve">Гласували за предложения </w:t>
      </w:r>
      <w:r w:rsidR="00646AE0" w:rsidRPr="006737B8">
        <w:rPr>
          <w:rFonts w:ascii="Times New Roman" w:hAnsi="Times New Roman" w:cs="Times New Roman"/>
          <w:sz w:val="28"/>
          <w:szCs w:val="28"/>
        </w:rPr>
        <w:t xml:space="preserve">дневен </w:t>
      </w:r>
      <w:r w:rsidR="000478B4">
        <w:rPr>
          <w:rFonts w:ascii="Times New Roman" w:hAnsi="Times New Roman" w:cs="Times New Roman"/>
          <w:sz w:val="28"/>
          <w:szCs w:val="28"/>
        </w:rPr>
        <w:t>ред:     ЗА: 9</w:t>
      </w:r>
    </w:p>
    <w:p w:rsidR="00D549C5" w:rsidRPr="006737B8" w:rsidRDefault="00D0444A" w:rsidP="00D044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549C5" w:rsidRPr="006737B8">
        <w:rPr>
          <w:rFonts w:ascii="Times New Roman" w:hAnsi="Times New Roman" w:cs="Times New Roman"/>
          <w:sz w:val="28"/>
          <w:szCs w:val="28"/>
        </w:rPr>
        <w:t xml:space="preserve">   </w:t>
      </w:r>
      <w:r w:rsidR="00BE53DD" w:rsidRPr="006737B8">
        <w:rPr>
          <w:rFonts w:ascii="Times New Roman" w:hAnsi="Times New Roman" w:cs="Times New Roman"/>
          <w:sz w:val="28"/>
          <w:szCs w:val="28"/>
        </w:rPr>
        <w:t xml:space="preserve">     </w:t>
      </w:r>
      <w:r w:rsidR="00D549C5" w:rsidRPr="006737B8">
        <w:rPr>
          <w:rFonts w:ascii="Times New Roman" w:hAnsi="Times New Roman" w:cs="Times New Roman"/>
          <w:sz w:val="28"/>
          <w:szCs w:val="28"/>
        </w:rPr>
        <w:t>ПРОТИВ</w:t>
      </w:r>
      <w:r w:rsidR="00BE53DD" w:rsidRPr="006737B8">
        <w:rPr>
          <w:rFonts w:ascii="Times New Roman" w:hAnsi="Times New Roman" w:cs="Times New Roman"/>
          <w:sz w:val="28"/>
          <w:szCs w:val="28"/>
        </w:rPr>
        <w:t>:  0</w:t>
      </w:r>
    </w:p>
    <w:p w:rsidR="007C1594" w:rsidRPr="006737B8" w:rsidRDefault="007C1594" w:rsidP="00D044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9167C" w:rsidRPr="006737B8" w:rsidRDefault="00D0444A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6A27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 w:rsidR="000478B4">
        <w:rPr>
          <w:rFonts w:ascii="Times New Roman" w:hAnsi="Times New Roman" w:cs="Times New Roman"/>
          <w:b/>
          <w:sz w:val="28"/>
          <w:szCs w:val="28"/>
        </w:rPr>
        <w:t>1</w:t>
      </w:r>
      <w:r w:rsidR="00C9167C">
        <w:rPr>
          <w:rFonts w:ascii="Times New Roman" w:hAnsi="Times New Roman" w:cs="Times New Roman"/>
          <w:sz w:val="28"/>
          <w:szCs w:val="28"/>
        </w:rPr>
        <w:t xml:space="preserve"> </w:t>
      </w:r>
      <w:r w:rsidR="00C9167C" w:rsidRPr="006737B8">
        <w:rPr>
          <w:rFonts w:ascii="Times New Roman" w:hAnsi="Times New Roman" w:cs="Times New Roman"/>
          <w:sz w:val="28"/>
          <w:szCs w:val="28"/>
        </w:rPr>
        <w:t xml:space="preserve">Мария Захариева: Колеги, </w:t>
      </w:r>
      <w:r w:rsidR="00C9167C">
        <w:rPr>
          <w:rFonts w:ascii="Times New Roman" w:hAnsi="Times New Roman" w:cs="Times New Roman"/>
          <w:sz w:val="28"/>
          <w:szCs w:val="28"/>
        </w:rPr>
        <w:t>п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>остъпили са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за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>явления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регистрация от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Политическа партия „ВОЛЯ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"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общински 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съветници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кметове на 27 октомври 2019 г.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>, подписани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 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Наталия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Вълчева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Петрова, в качеството й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упълномощен представител на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Политическа партия 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ВОЛ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”  за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област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Перник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>. Заявленията са заведени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 №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13.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2019 г.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/ 16.06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часа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регистъра на партиите/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коалициите на ОИК Ковачевци за участие в изборите за 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 съветници и 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>ове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октомври 2019 г.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A3AB7" w:rsidRPr="003A3AB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ВИД ИЗБОР – за </w:t>
      </w:r>
      <w:r w:rsidR="000478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общински съветници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и № 5 на 13. 09. 2019 г. / 16.14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часа в регистъра на партиите/ коалициите на ОИК Ковачевци за участие в изборите за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съветници и кметове на 27 октомври 2019 г.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A3AB7" w:rsidRPr="003A3AB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</w:t>
      </w:r>
      <w:r w:rsidR="000478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ИД ИЗБОР – за кмет на община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заявлението са приложени:</w:t>
      </w:r>
    </w:p>
    <w:p w:rsidR="00C9167C" w:rsidRDefault="00C9167C" w:rsidP="007619B2">
      <w:pPr>
        <w:pStyle w:val="ab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на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Наталия</w:t>
      </w:r>
      <w:r w:rsidR="0070510E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Вълчева</w:t>
      </w:r>
      <w:r w:rsidR="0070510E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Петрова</w:t>
      </w:r>
      <w:r w:rsidR="0070510E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, упълномощен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Политическа партия</w:t>
      </w: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“</w:t>
      </w:r>
      <w:r w:rsidR="000478B4">
        <w:rPr>
          <w:rFonts w:ascii="Times New Roman" w:eastAsia="Times New Roman" w:hAnsi="Times New Roman" w:cs="Times New Roman"/>
          <w:sz w:val="28"/>
          <w:szCs w:val="28"/>
          <w:lang w:eastAsia="bg-BG"/>
        </w:rPr>
        <w:t>ВОЛЯ</w:t>
      </w: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” пред ОИК Ковачевци във връзка и по повод </w:t>
      </w:r>
      <w:r w:rsidR="007619B2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участие</w:t>
      </w: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619B2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изборите за общински съветници и кметове на 27 октомври 2019 г.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7619B2" w:rsidRPr="007619B2" w:rsidRDefault="007619B2" w:rsidP="007619B2">
      <w:pPr>
        <w:pStyle w:val="ab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удостоверение за регистрация на </w:t>
      </w:r>
      <w:r w:rsidR="009E782B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партия № 2/ 05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09. 2019 г. на ЦИК.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разглеждане на подадените документи не са открити пропуски и неточности.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Моля да гласуваме поименно.</w:t>
      </w:r>
    </w:p>
    <w:p w:rsidR="00C9167C" w:rsidRPr="006737B8" w:rsidRDefault="00C9167C" w:rsidP="00C9167C">
      <w:pPr>
        <w:pStyle w:val="ab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Гласували поименно: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Мария Захариева – Председател;</w:t>
      </w:r>
    </w:p>
    <w:p w:rsidR="00C9167C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Ина Фидосова – Зам. Председател;</w:t>
      </w:r>
    </w:p>
    <w:p w:rsidR="004470F2" w:rsidRPr="004470F2" w:rsidRDefault="004470F2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Кристияна Рангелова – </w:t>
      </w:r>
      <w:r w:rsidRPr="004470F2">
        <w:rPr>
          <w:rFonts w:ascii="Times New Roman" w:hAnsi="Times New Roman" w:cs="Times New Roman"/>
          <w:sz w:val="28"/>
          <w:szCs w:val="28"/>
        </w:rPr>
        <w:t>Зам. Председател;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Боян Лазов – Член;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Сузана Михайлова– Член;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Милен Миленов– Член;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Росица Драгомирова – Член;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Елица Златкова – член;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Димитър Цветков – Член;</w:t>
      </w:r>
    </w:p>
    <w:p w:rsidR="00C9167C" w:rsidRPr="006737B8" w:rsidRDefault="00C9167C" w:rsidP="00C9167C">
      <w:pPr>
        <w:pStyle w:val="ab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9E782B" w:rsidRDefault="004470F2" w:rsidP="009E782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Гласували: </w:t>
      </w:r>
      <w:r w:rsidR="007619B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782B">
        <w:rPr>
          <w:rFonts w:ascii="Times New Roman" w:hAnsi="Times New Roman" w:cs="Times New Roman"/>
          <w:sz w:val="28"/>
          <w:szCs w:val="28"/>
        </w:rPr>
        <w:t>ЗА: 9</w:t>
      </w:r>
    </w:p>
    <w:p w:rsidR="00C9167C" w:rsidRPr="006737B8" w:rsidRDefault="00C9167C" w:rsidP="009E782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  <w:t xml:space="preserve">    ПРОТИВ: 0</w:t>
      </w:r>
    </w:p>
    <w:p w:rsidR="00C9167C" w:rsidRPr="006737B8" w:rsidRDefault="00C9167C" w:rsidP="00C91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9167C" w:rsidRPr="006737B8" w:rsidRDefault="00C9167C" w:rsidP="00C9167C">
      <w:p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 xml:space="preserve">След проведеното гласуване ОИК Ковачевци </w:t>
      </w:r>
      <w:r w:rsidR="007619B2">
        <w:rPr>
          <w:rFonts w:ascii="Times New Roman" w:hAnsi="Times New Roman" w:cs="Times New Roman"/>
          <w:sz w:val="28"/>
          <w:szCs w:val="28"/>
        </w:rPr>
        <w:t>взе следните Решения</w:t>
      </w:r>
      <w:r w:rsidRPr="006737B8">
        <w:rPr>
          <w:rFonts w:ascii="Times New Roman" w:hAnsi="Times New Roman" w:cs="Times New Roman"/>
          <w:sz w:val="28"/>
          <w:szCs w:val="28"/>
        </w:rPr>
        <w:t>: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12 и чл. 147 от Изборния кодекс, Решение №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936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 от </w:t>
      </w:r>
      <w:r w:rsidRPr="006737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02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2019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ЦИК  и Решение № </w:t>
      </w:r>
      <w:r w:rsidR="009E782B">
        <w:rPr>
          <w:rFonts w:ascii="Times New Roman" w:eastAsia="Times New Roman" w:hAnsi="Times New Roman" w:cs="Times New Roman"/>
          <w:sz w:val="28"/>
          <w:szCs w:val="28"/>
          <w:lang w:eastAsia="bg-BG"/>
        </w:rPr>
        <w:t>963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E782B">
        <w:rPr>
          <w:rFonts w:ascii="Times New Roman" w:eastAsia="Times New Roman" w:hAnsi="Times New Roman" w:cs="Times New Roman"/>
          <w:sz w:val="28"/>
          <w:szCs w:val="28"/>
          <w:lang w:eastAsia="bg-BG"/>
        </w:rPr>
        <w:t>05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2019 г.  на ЦИК 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Ковачевци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 xml:space="preserve">РЕГИСТРИРА   </w:t>
      </w:r>
      <w:r w:rsidR="009E7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Политическа партия</w:t>
      </w: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 “</w:t>
      </w:r>
      <w:r w:rsidR="009E7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ВОЛЯ</w:t>
      </w: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”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за участие в изборите за </w:t>
      </w:r>
      <w:r w:rsidR="009E782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общински съветници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октомври 2019 г. в община Ковачевци.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27 октомври 2019 г.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обжалване пред ЦИК в тридневен срок от обявяването му.</w:t>
      </w:r>
    </w:p>
    <w:p w:rsidR="007619B2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12 и чл. 147 от Изборния кодекс, Решение 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936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 от </w:t>
      </w:r>
      <w:r w:rsidRPr="006737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02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ЦИК  и Решение № </w:t>
      </w:r>
      <w:r w:rsidR="009E782B">
        <w:rPr>
          <w:rFonts w:ascii="Times New Roman" w:eastAsia="Times New Roman" w:hAnsi="Times New Roman" w:cs="Times New Roman"/>
          <w:sz w:val="28"/>
          <w:szCs w:val="28"/>
          <w:lang w:eastAsia="bg-BG"/>
        </w:rPr>
        <w:t>963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E782B">
        <w:rPr>
          <w:rFonts w:ascii="Times New Roman" w:eastAsia="Times New Roman" w:hAnsi="Times New Roman" w:cs="Times New Roman"/>
          <w:sz w:val="28"/>
          <w:szCs w:val="28"/>
          <w:lang w:eastAsia="bg-BG"/>
        </w:rPr>
        <w:t>05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2019 г.  на ЦИК 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Ковачевци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РЕГИСТРИРА   </w:t>
      </w:r>
      <w:r w:rsidR="009E7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Политическа партия</w:t>
      </w: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 “</w:t>
      </w:r>
      <w:r w:rsidR="009E7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ВОЛЯ</w:t>
      </w: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”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за участие в изборите за </w:t>
      </w:r>
      <w:r w:rsidR="009E782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кмет на община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27 октомври 2019 г. в община Ковачевци.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27 октомври 2019 г.</w:t>
      </w:r>
    </w:p>
    <w:p w:rsidR="00C9167C" w:rsidRPr="009E782B" w:rsidRDefault="007619B2" w:rsidP="009E78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обжалване пред ЦИК в тридневен срок от обявяването му.</w:t>
      </w:r>
    </w:p>
    <w:p w:rsidR="009E782B" w:rsidRDefault="009E782B" w:rsidP="009E782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D2935" w:rsidRDefault="00CF3565" w:rsidP="009E782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 xml:space="preserve">     </w:t>
      </w:r>
      <w:r w:rsidR="00D0444A" w:rsidRPr="006737B8">
        <w:rPr>
          <w:rFonts w:ascii="Times New Roman" w:hAnsi="Times New Roman" w:cs="Times New Roman"/>
          <w:sz w:val="28"/>
          <w:szCs w:val="28"/>
        </w:rPr>
        <w:t xml:space="preserve">С това дневния ред бе изчерпан и заседанието закрито в </w:t>
      </w:r>
      <w:r w:rsidR="009E782B">
        <w:rPr>
          <w:rFonts w:ascii="Times New Roman" w:hAnsi="Times New Roman" w:cs="Times New Roman"/>
          <w:sz w:val="28"/>
          <w:szCs w:val="28"/>
        </w:rPr>
        <w:t>17</w:t>
      </w:r>
      <w:r w:rsidR="00973D94">
        <w:rPr>
          <w:rFonts w:ascii="Times New Roman" w:hAnsi="Times New Roman" w:cs="Times New Roman"/>
          <w:sz w:val="28"/>
          <w:szCs w:val="28"/>
        </w:rPr>
        <w:t>.30</w:t>
      </w:r>
      <w:bookmarkStart w:id="0" w:name="_GoBack"/>
      <w:bookmarkEnd w:id="0"/>
      <w:r w:rsidR="00D0444A" w:rsidRPr="006737B8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0444A" w:rsidRDefault="00D0444A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Протоколчик:……….</w:t>
      </w:r>
    </w:p>
    <w:p w:rsidR="00FD2935" w:rsidRPr="006737B8" w:rsidRDefault="00FD2935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782B">
        <w:rPr>
          <w:rFonts w:ascii="Times New Roman" w:hAnsi="Times New Roman" w:cs="Times New Roman"/>
          <w:sz w:val="28"/>
          <w:szCs w:val="28"/>
        </w:rPr>
        <w:t xml:space="preserve">              /Сузана Михайлова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FD2935" w:rsidRDefault="00FD2935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0444A" w:rsidRDefault="00D0444A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Председател:……….</w:t>
      </w:r>
    </w:p>
    <w:p w:rsidR="00FD2935" w:rsidRDefault="00FD2935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/Мария Захариева/</w:t>
      </w:r>
    </w:p>
    <w:p w:rsidR="00FD2935" w:rsidRPr="006737B8" w:rsidRDefault="00FD2935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02668" w:rsidRPr="006737B8" w:rsidRDefault="009E782B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</w:t>
      </w:r>
      <w:r w:rsidR="00D0444A" w:rsidRPr="006737B8">
        <w:rPr>
          <w:rFonts w:ascii="Times New Roman" w:hAnsi="Times New Roman" w:cs="Times New Roman"/>
          <w:sz w:val="28"/>
          <w:szCs w:val="28"/>
        </w:rPr>
        <w:t>:……………</w:t>
      </w:r>
    </w:p>
    <w:p w:rsidR="00FD2935" w:rsidRPr="006737B8" w:rsidRDefault="00FD2935" w:rsidP="00FD29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/</w:t>
      </w:r>
      <w:r w:rsidR="009E782B">
        <w:rPr>
          <w:rFonts w:ascii="Times New Roman" w:hAnsi="Times New Roman" w:cs="Times New Roman"/>
          <w:sz w:val="28"/>
          <w:szCs w:val="28"/>
        </w:rPr>
        <w:t>Ина Фидосова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A2258F" w:rsidRPr="006737B8" w:rsidRDefault="00A2258F" w:rsidP="00D044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258F" w:rsidRPr="006737B8" w:rsidSect="00201872">
      <w:headerReference w:type="default" r:id="rId7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D7" w:rsidRDefault="00D473D7" w:rsidP="00F27801">
      <w:pPr>
        <w:spacing w:after="0" w:line="240" w:lineRule="auto"/>
      </w:pPr>
      <w:r>
        <w:separator/>
      </w:r>
    </w:p>
  </w:endnote>
  <w:endnote w:type="continuationSeparator" w:id="0">
    <w:p w:rsidR="00D473D7" w:rsidRDefault="00D473D7" w:rsidP="00F2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D7" w:rsidRDefault="00D473D7" w:rsidP="00F27801">
      <w:pPr>
        <w:spacing w:after="0" w:line="240" w:lineRule="auto"/>
      </w:pPr>
      <w:r>
        <w:separator/>
      </w:r>
    </w:p>
  </w:footnote>
  <w:footnote w:type="continuationSeparator" w:id="0">
    <w:p w:rsidR="00D473D7" w:rsidRDefault="00D473D7" w:rsidP="00F2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71" w:rsidRPr="00DB55DB" w:rsidRDefault="006C3D71" w:rsidP="006C3D71">
    <w:pPr>
      <w:pStyle w:val="a7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caps/>
        <w:color w:val="auto"/>
        <w:sz w:val="36"/>
        <w:szCs w:val="36"/>
        <w:lang w:val="bg-BG"/>
      </w:rPr>
      <w:t>ОИК -</w:t>
    </w:r>
    <w:r w:rsidRPr="00DB55DB">
      <w:rPr>
        <w:rFonts w:ascii="Times New Roman" w:hAnsi="Times New Roman"/>
        <w:caps/>
        <w:color w:val="auto"/>
        <w:sz w:val="36"/>
        <w:szCs w:val="36"/>
        <w:lang w:val="bg-BG"/>
      </w:rPr>
      <w:t xml:space="preserve"> Ковачевци</w:t>
    </w:r>
    <w:r w:rsidRPr="00DB55DB">
      <w:rPr>
        <w:rFonts w:ascii="Times New Roman" w:hAnsi="Times New Roman"/>
        <w:color w:val="auto"/>
        <w:sz w:val="36"/>
        <w:szCs w:val="36"/>
        <w:lang w:val="bg-BG"/>
      </w:rPr>
      <w:t xml:space="preserve"> 1422  МИ-2019</w:t>
    </w:r>
  </w:p>
  <w:p w:rsidR="00F27801" w:rsidRDefault="00F278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708A"/>
    <w:multiLevelType w:val="hybridMultilevel"/>
    <w:tmpl w:val="0624C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15F"/>
    <w:multiLevelType w:val="hybridMultilevel"/>
    <w:tmpl w:val="6A88590E"/>
    <w:lvl w:ilvl="0" w:tplc="310E3B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3B0527"/>
    <w:multiLevelType w:val="hybridMultilevel"/>
    <w:tmpl w:val="77A22092"/>
    <w:lvl w:ilvl="0" w:tplc="73286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10A6"/>
    <w:multiLevelType w:val="hybridMultilevel"/>
    <w:tmpl w:val="FBC68F8C"/>
    <w:lvl w:ilvl="0" w:tplc="407C394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63A18"/>
    <w:multiLevelType w:val="hybridMultilevel"/>
    <w:tmpl w:val="834A4DCA"/>
    <w:lvl w:ilvl="0" w:tplc="0C02E2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0F7FAE"/>
    <w:multiLevelType w:val="hybridMultilevel"/>
    <w:tmpl w:val="1E1EDF2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6BF4AB6"/>
    <w:multiLevelType w:val="hybridMultilevel"/>
    <w:tmpl w:val="6A88590E"/>
    <w:lvl w:ilvl="0" w:tplc="310E3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532230"/>
    <w:multiLevelType w:val="hybridMultilevel"/>
    <w:tmpl w:val="C158D3A8"/>
    <w:lvl w:ilvl="0" w:tplc="1D2C7A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72F0E"/>
    <w:multiLevelType w:val="hybridMultilevel"/>
    <w:tmpl w:val="E00CD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0558D"/>
    <w:multiLevelType w:val="hybridMultilevel"/>
    <w:tmpl w:val="9C305E64"/>
    <w:lvl w:ilvl="0" w:tplc="73286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526B9"/>
    <w:multiLevelType w:val="hybridMultilevel"/>
    <w:tmpl w:val="EB1C376E"/>
    <w:lvl w:ilvl="0" w:tplc="65BC351C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69C92398"/>
    <w:multiLevelType w:val="hybridMultilevel"/>
    <w:tmpl w:val="6A20A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C3126"/>
    <w:multiLevelType w:val="hybridMultilevel"/>
    <w:tmpl w:val="94F039F0"/>
    <w:lvl w:ilvl="0" w:tplc="73286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11"/>
  </w:num>
  <w:num w:numId="11">
    <w:abstractNumId w:val="9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8F"/>
    <w:rsid w:val="00004403"/>
    <w:rsid w:val="00043D4B"/>
    <w:rsid w:val="000478B4"/>
    <w:rsid w:val="00060303"/>
    <w:rsid w:val="00091719"/>
    <w:rsid w:val="000B7EFA"/>
    <w:rsid w:val="000D617B"/>
    <w:rsid w:val="0013480C"/>
    <w:rsid w:val="001453BA"/>
    <w:rsid w:val="00191E64"/>
    <w:rsid w:val="001D183A"/>
    <w:rsid w:val="002001F7"/>
    <w:rsid w:val="00201872"/>
    <w:rsid w:val="00204199"/>
    <w:rsid w:val="00260F26"/>
    <w:rsid w:val="00271BAB"/>
    <w:rsid w:val="002E2B22"/>
    <w:rsid w:val="00340AC0"/>
    <w:rsid w:val="00341E8B"/>
    <w:rsid w:val="003A3AB7"/>
    <w:rsid w:val="003F599A"/>
    <w:rsid w:val="004470F2"/>
    <w:rsid w:val="0046324F"/>
    <w:rsid w:val="00474BEB"/>
    <w:rsid w:val="0047509F"/>
    <w:rsid w:val="004830FA"/>
    <w:rsid w:val="004915B6"/>
    <w:rsid w:val="004C2E1A"/>
    <w:rsid w:val="004D394C"/>
    <w:rsid w:val="004D64D6"/>
    <w:rsid w:val="004E03BB"/>
    <w:rsid w:val="004F644A"/>
    <w:rsid w:val="005176F6"/>
    <w:rsid w:val="00550BF6"/>
    <w:rsid w:val="005A3439"/>
    <w:rsid w:val="006075D8"/>
    <w:rsid w:val="00646AE0"/>
    <w:rsid w:val="0066180B"/>
    <w:rsid w:val="006737B8"/>
    <w:rsid w:val="006A7AF8"/>
    <w:rsid w:val="006B2C6C"/>
    <w:rsid w:val="006C3D71"/>
    <w:rsid w:val="006D7104"/>
    <w:rsid w:val="0070510E"/>
    <w:rsid w:val="00711B19"/>
    <w:rsid w:val="00752526"/>
    <w:rsid w:val="007619B2"/>
    <w:rsid w:val="00797D29"/>
    <w:rsid w:val="007C1594"/>
    <w:rsid w:val="007D04F3"/>
    <w:rsid w:val="008223E8"/>
    <w:rsid w:val="0084473A"/>
    <w:rsid w:val="008712B7"/>
    <w:rsid w:val="008C30D6"/>
    <w:rsid w:val="008E73C4"/>
    <w:rsid w:val="008F5B22"/>
    <w:rsid w:val="00911162"/>
    <w:rsid w:val="00915202"/>
    <w:rsid w:val="00930470"/>
    <w:rsid w:val="009429C4"/>
    <w:rsid w:val="00956A27"/>
    <w:rsid w:val="00973D94"/>
    <w:rsid w:val="0098399E"/>
    <w:rsid w:val="00992349"/>
    <w:rsid w:val="009E782B"/>
    <w:rsid w:val="00A2258F"/>
    <w:rsid w:val="00A30E6B"/>
    <w:rsid w:val="00AB2D2F"/>
    <w:rsid w:val="00B02668"/>
    <w:rsid w:val="00B76725"/>
    <w:rsid w:val="00B86714"/>
    <w:rsid w:val="00BA0A30"/>
    <w:rsid w:val="00BC323B"/>
    <w:rsid w:val="00BE53DD"/>
    <w:rsid w:val="00C40F39"/>
    <w:rsid w:val="00C56C96"/>
    <w:rsid w:val="00C83F9D"/>
    <w:rsid w:val="00C9167C"/>
    <w:rsid w:val="00CB2E61"/>
    <w:rsid w:val="00CF3565"/>
    <w:rsid w:val="00D0444A"/>
    <w:rsid w:val="00D20293"/>
    <w:rsid w:val="00D473D7"/>
    <w:rsid w:val="00D549C5"/>
    <w:rsid w:val="00D94DE6"/>
    <w:rsid w:val="00DA445B"/>
    <w:rsid w:val="00DC0CEC"/>
    <w:rsid w:val="00DC62E9"/>
    <w:rsid w:val="00E2370D"/>
    <w:rsid w:val="00E35984"/>
    <w:rsid w:val="00F27801"/>
    <w:rsid w:val="00F47E81"/>
    <w:rsid w:val="00F54E62"/>
    <w:rsid w:val="00F96D25"/>
    <w:rsid w:val="00FD2935"/>
    <w:rsid w:val="00FD7681"/>
    <w:rsid w:val="00F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E98B51B-8728-4B42-9D90-00FAD6CC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27801"/>
  </w:style>
  <w:style w:type="paragraph" w:styleId="a5">
    <w:name w:val="footer"/>
    <w:basedOn w:val="a"/>
    <w:link w:val="a6"/>
    <w:uiPriority w:val="99"/>
    <w:unhideWhenUsed/>
    <w:rsid w:val="00F2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27801"/>
  </w:style>
  <w:style w:type="paragraph" w:styleId="a7">
    <w:name w:val="Title"/>
    <w:basedOn w:val="a"/>
    <w:next w:val="a"/>
    <w:link w:val="a8"/>
    <w:uiPriority w:val="10"/>
    <w:qFormat/>
    <w:rsid w:val="006C3D7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8">
    <w:name w:val="Заглавие Знак"/>
    <w:basedOn w:val="a0"/>
    <w:link w:val="a7"/>
    <w:uiPriority w:val="10"/>
    <w:rsid w:val="006C3D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271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271B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9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2019-09-13T11:27:00Z</cp:lastPrinted>
  <dcterms:created xsi:type="dcterms:W3CDTF">2019-09-13T13:25:00Z</dcterms:created>
  <dcterms:modified xsi:type="dcterms:W3CDTF">2019-09-13T13:42:00Z</dcterms:modified>
</cp:coreProperties>
</file>